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6CA2" w14:textId="178EC987" w:rsidR="00F76145" w:rsidRPr="00B12F39" w:rsidRDefault="00630F31" w:rsidP="00630F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F39">
        <w:rPr>
          <w:rFonts w:ascii="Times New Roman" w:hAnsi="Times New Roman" w:cs="Times New Roman"/>
          <w:b/>
          <w:bCs/>
          <w:sz w:val="20"/>
          <w:szCs w:val="20"/>
        </w:rPr>
        <w:t>T.C. ERCİYES ÜNİVERSİTESİ</w:t>
      </w:r>
    </w:p>
    <w:p w14:paraId="3B44F778" w14:textId="0B4C20BD" w:rsidR="00630F31" w:rsidRPr="00B12F39" w:rsidRDefault="00630F31" w:rsidP="00630F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F39">
        <w:rPr>
          <w:rFonts w:ascii="Times New Roman" w:hAnsi="Times New Roman" w:cs="Times New Roman"/>
          <w:b/>
          <w:bCs/>
          <w:sz w:val="20"/>
          <w:szCs w:val="20"/>
        </w:rPr>
        <w:t>EDEBİYAT FAKÜLTESİ</w:t>
      </w:r>
    </w:p>
    <w:p w14:paraId="6F4CD7CA" w14:textId="79CB7139" w:rsidR="00630F31" w:rsidRPr="00B12F39" w:rsidRDefault="00DB6F15" w:rsidP="00BA42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F39">
        <w:rPr>
          <w:rFonts w:ascii="Times New Roman" w:hAnsi="Times New Roman" w:cs="Times New Roman"/>
          <w:b/>
          <w:bCs/>
          <w:sz w:val="20"/>
          <w:szCs w:val="20"/>
        </w:rPr>
        <w:t xml:space="preserve">ERCİYES ÜNİVERSİTESİ ÖN LİSANS VE LİSANS </w:t>
      </w:r>
      <w:r w:rsidRPr="00B12F3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12F39">
        <w:rPr>
          <w:rFonts w:ascii="Times New Roman" w:hAnsi="Times New Roman" w:cs="Times New Roman"/>
          <w:b/>
          <w:bCs/>
          <w:sz w:val="20"/>
          <w:szCs w:val="20"/>
        </w:rPr>
        <w:t>EĞİTİM-ÖĞRETİM YÖNETMELİĞİ</w:t>
      </w:r>
      <w:r w:rsidRPr="00B12F39">
        <w:rPr>
          <w:rFonts w:ascii="Times New Roman" w:hAnsi="Times New Roman" w:cs="Times New Roman"/>
          <w:b/>
          <w:bCs/>
          <w:sz w:val="20"/>
          <w:szCs w:val="20"/>
        </w:rPr>
        <w:t xml:space="preserve"> 18(</w:t>
      </w:r>
      <w:r w:rsidRPr="00B12F39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B12F39">
        <w:rPr>
          <w:rFonts w:ascii="Times New Roman" w:hAnsi="Times New Roman" w:cs="Times New Roman"/>
          <w:b/>
          <w:bCs/>
          <w:sz w:val="20"/>
          <w:szCs w:val="20"/>
        </w:rPr>
        <w:t>). MADDE İLE</w:t>
      </w:r>
      <w:r w:rsidR="00630F31" w:rsidRPr="00B12F39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E09DB" w:rsidRPr="00B12F39">
        <w:rPr>
          <w:rFonts w:ascii="Times New Roman" w:hAnsi="Times New Roman" w:cs="Times New Roman"/>
          <w:b/>
          <w:bCs/>
          <w:sz w:val="20"/>
          <w:szCs w:val="20"/>
        </w:rPr>
        <w:t xml:space="preserve">GİDEN </w:t>
      </w:r>
      <w:r w:rsidR="00630F31" w:rsidRPr="00B12F39">
        <w:rPr>
          <w:rFonts w:ascii="Times New Roman" w:hAnsi="Times New Roman" w:cs="Times New Roman"/>
          <w:b/>
          <w:bCs/>
          <w:sz w:val="20"/>
          <w:szCs w:val="20"/>
        </w:rPr>
        <w:t>ÖĞRENCİ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F31" w:rsidRPr="00BA4201" w14:paraId="246E21E3" w14:textId="77777777" w:rsidTr="00630F31">
        <w:tc>
          <w:tcPr>
            <w:tcW w:w="4531" w:type="dxa"/>
          </w:tcPr>
          <w:p w14:paraId="3219F786" w14:textId="60D372C0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4531" w:type="dxa"/>
          </w:tcPr>
          <w:p w14:paraId="2939AB52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05D06824" w14:textId="77777777" w:rsidTr="00630F31">
        <w:tc>
          <w:tcPr>
            <w:tcW w:w="4531" w:type="dxa"/>
          </w:tcPr>
          <w:p w14:paraId="3016C4AD" w14:textId="6E60D6EF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KİMLİK NUMARASI</w:t>
            </w:r>
          </w:p>
        </w:tc>
        <w:tc>
          <w:tcPr>
            <w:tcW w:w="4531" w:type="dxa"/>
          </w:tcPr>
          <w:p w14:paraId="7483F810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0E39C05D" w14:textId="77777777" w:rsidTr="00630F31">
        <w:tc>
          <w:tcPr>
            <w:tcW w:w="4531" w:type="dxa"/>
          </w:tcPr>
          <w:p w14:paraId="2737D6F7" w14:textId="5461B692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NUMARASI</w:t>
            </w:r>
          </w:p>
        </w:tc>
        <w:tc>
          <w:tcPr>
            <w:tcW w:w="4531" w:type="dxa"/>
          </w:tcPr>
          <w:p w14:paraId="243E89D0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3061AC71" w14:textId="77777777" w:rsidTr="00630F31">
        <w:tc>
          <w:tcPr>
            <w:tcW w:w="4531" w:type="dxa"/>
          </w:tcPr>
          <w:p w14:paraId="5895746B" w14:textId="603D97F0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 / ANABİLİM DALI</w:t>
            </w:r>
          </w:p>
        </w:tc>
        <w:tc>
          <w:tcPr>
            <w:tcW w:w="4531" w:type="dxa"/>
          </w:tcPr>
          <w:p w14:paraId="78A01565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5291E79B" w14:textId="77777777" w:rsidTr="00630F31">
        <w:tc>
          <w:tcPr>
            <w:tcW w:w="4531" w:type="dxa"/>
          </w:tcPr>
          <w:p w14:paraId="2E214258" w14:textId="23472509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SINIFI</w:t>
            </w:r>
          </w:p>
        </w:tc>
        <w:tc>
          <w:tcPr>
            <w:tcW w:w="4531" w:type="dxa"/>
          </w:tcPr>
          <w:p w14:paraId="4CFAF4E6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1A234944" w14:textId="77777777" w:rsidTr="00630F31">
        <w:tc>
          <w:tcPr>
            <w:tcW w:w="4531" w:type="dxa"/>
          </w:tcPr>
          <w:p w14:paraId="426F0D29" w14:textId="7B6499C4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 ORTALAMASI</w:t>
            </w:r>
          </w:p>
        </w:tc>
        <w:tc>
          <w:tcPr>
            <w:tcW w:w="4531" w:type="dxa"/>
          </w:tcPr>
          <w:p w14:paraId="3958AE4B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5604F2B0" w14:textId="77777777" w:rsidTr="00630F31">
        <w:tc>
          <w:tcPr>
            <w:tcW w:w="4531" w:type="dxa"/>
          </w:tcPr>
          <w:p w14:paraId="56BE7D42" w14:textId="17BB28B3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4531" w:type="dxa"/>
          </w:tcPr>
          <w:p w14:paraId="64D838B9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64" w:rsidRPr="00BA4201" w14:paraId="5E42DB4B" w14:textId="77777777" w:rsidTr="00630F31">
        <w:tc>
          <w:tcPr>
            <w:tcW w:w="4531" w:type="dxa"/>
          </w:tcPr>
          <w:p w14:paraId="4C52A5C7" w14:textId="483E841A" w:rsidR="00680164" w:rsidRPr="00602D9B" w:rsidRDefault="00680164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ADRESİ</w:t>
            </w:r>
          </w:p>
        </w:tc>
        <w:tc>
          <w:tcPr>
            <w:tcW w:w="4531" w:type="dxa"/>
          </w:tcPr>
          <w:p w14:paraId="19AEB42D" w14:textId="77777777" w:rsidR="00680164" w:rsidRPr="00602D9B" w:rsidRDefault="00680164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77332783" w14:textId="77777777" w:rsidTr="00630F31">
        <w:tc>
          <w:tcPr>
            <w:tcW w:w="4531" w:type="dxa"/>
          </w:tcPr>
          <w:p w14:paraId="16DF2FD8" w14:textId="772FE7EB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ADRESİ</w:t>
            </w:r>
          </w:p>
        </w:tc>
        <w:tc>
          <w:tcPr>
            <w:tcW w:w="4531" w:type="dxa"/>
          </w:tcPr>
          <w:p w14:paraId="0B3B2626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267DFCA6" w14:textId="77777777" w:rsidTr="00630F31">
        <w:tc>
          <w:tcPr>
            <w:tcW w:w="4531" w:type="dxa"/>
          </w:tcPr>
          <w:p w14:paraId="644B6692" w14:textId="3BDD92CE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GİDECEĞİ ÜLKE</w:t>
            </w:r>
          </w:p>
        </w:tc>
        <w:tc>
          <w:tcPr>
            <w:tcW w:w="4531" w:type="dxa"/>
          </w:tcPr>
          <w:p w14:paraId="3BAAE773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11DDBB89" w14:textId="77777777" w:rsidTr="00630F31">
        <w:tc>
          <w:tcPr>
            <w:tcW w:w="4531" w:type="dxa"/>
          </w:tcPr>
          <w:p w14:paraId="0CF5B244" w14:textId="77777777" w:rsidR="006115FD" w:rsidRDefault="00DB6F15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KABUL / BURS ALDIĞI</w:t>
            </w:r>
            <w:r w:rsidR="00630F31"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KURUM</w:t>
            </w:r>
            <w:r w:rsidR="00611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E93C87F" w14:textId="24091EF7" w:rsidR="00630F31" w:rsidRPr="006115FD" w:rsidRDefault="006115FD" w:rsidP="00BA42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15FD">
              <w:rPr>
                <w:rFonts w:ascii="Times New Roman" w:hAnsi="Times New Roman" w:cs="Times New Roman"/>
                <w:sz w:val="16"/>
                <w:szCs w:val="16"/>
              </w:rPr>
              <w:t>(Hem burs hem de üniversiteden kabul belgesi varsa her ikisi de yazılmalıdır.)</w:t>
            </w:r>
          </w:p>
        </w:tc>
        <w:tc>
          <w:tcPr>
            <w:tcW w:w="4531" w:type="dxa"/>
          </w:tcPr>
          <w:p w14:paraId="767F6F4C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6AF" w:rsidRPr="00BA4201" w14:paraId="00EAF710" w14:textId="77777777" w:rsidTr="00630F31">
        <w:tc>
          <w:tcPr>
            <w:tcW w:w="4531" w:type="dxa"/>
          </w:tcPr>
          <w:p w14:paraId="47C138F0" w14:textId="16E13F9A" w:rsidR="003936AF" w:rsidRPr="00602D9B" w:rsidRDefault="00DB6F15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KABUL / BURS ALDIĞI</w:t>
            </w: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36AF"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KURUMUN AÇIK ADRESİ</w:t>
            </w:r>
            <w:r w:rsidR="00611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115FD" w:rsidRPr="006115FD">
              <w:rPr>
                <w:rFonts w:ascii="Times New Roman" w:hAnsi="Times New Roman" w:cs="Times New Roman"/>
                <w:sz w:val="16"/>
                <w:szCs w:val="16"/>
              </w:rPr>
              <w:t>(Hem burs hem de üniversiteden kabul belgesi varsa her ikisi de yazılmalıdır.)</w:t>
            </w:r>
          </w:p>
        </w:tc>
        <w:tc>
          <w:tcPr>
            <w:tcW w:w="4531" w:type="dxa"/>
          </w:tcPr>
          <w:p w14:paraId="5AB23012" w14:textId="77777777" w:rsidR="003936AF" w:rsidRPr="00602D9B" w:rsidRDefault="003936AF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55A7D10C" w14:textId="77777777" w:rsidTr="00630F31">
        <w:tc>
          <w:tcPr>
            <w:tcW w:w="4531" w:type="dxa"/>
          </w:tcPr>
          <w:p w14:paraId="6AB871BC" w14:textId="40FA69A8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GİDECEĞİ EĞİTİM-ÖĞRETİM YILI ve DÖNEMİ</w:t>
            </w:r>
          </w:p>
        </w:tc>
        <w:tc>
          <w:tcPr>
            <w:tcW w:w="4531" w:type="dxa"/>
          </w:tcPr>
          <w:p w14:paraId="40F016CF" w14:textId="77777777" w:rsidR="00630F31" w:rsidRPr="00602D9B" w:rsidRDefault="00630F31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31" w:rsidRPr="00BA4201" w14:paraId="6A8A3E48" w14:textId="77777777" w:rsidTr="00630F31">
        <w:tc>
          <w:tcPr>
            <w:tcW w:w="4531" w:type="dxa"/>
          </w:tcPr>
          <w:p w14:paraId="46ED94CB" w14:textId="45B963CA" w:rsidR="00630F31" w:rsidRPr="00602D9B" w:rsidRDefault="003936AF" w:rsidP="00242C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EKLER</w:t>
            </w:r>
          </w:p>
        </w:tc>
        <w:tc>
          <w:tcPr>
            <w:tcW w:w="4531" w:type="dxa"/>
          </w:tcPr>
          <w:p w14:paraId="6AAB6AA3" w14:textId="5424D1B3" w:rsidR="00242CF0" w:rsidRPr="00602D9B" w:rsidRDefault="003B530E" w:rsidP="0024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242CF0" w:rsidRPr="00602D9B">
              <w:rPr>
                <w:rFonts w:ascii="Times New Roman" w:hAnsi="Times New Roman" w:cs="Times New Roman"/>
                <w:sz w:val="20"/>
                <w:szCs w:val="20"/>
              </w:rPr>
              <w:t>Öğrenci dilekçesi</w:t>
            </w:r>
          </w:p>
          <w:p w14:paraId="120D37CA" w14:textId="7A3E2C31" w:rsidR="00630F31" w:rsidRPr="00602D9B" w:rsidRDefault="00242CF0" w:rsidP="0024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3B530E"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Kabul </w:t>
            </w:r>
            <w:r w:rsidR="00DB6F15">
              <w:rPr>
                <w:rFonts w:ascii="Times New Roman" w:hAnsi="Times New Roman" w:cs="Times New Roman"/>
                <w:sz w:val="20"/>
                <w:szCs w:val="20"/>
              </w:rPr>
              <w:t xml:space="preserve">/ Burs </w:t>
            </w:r>
            <w:r w:rsidR="00AA566B"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belgesi </w:t>
            </w:r>
            <w:r w:rsidR="003B530E" w:rsidRPr="00602D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530E" w:rsidRPr="00B12F39">
              <w:rPr>
                <w:rFonts w:ascii="Times New Roman" w:hAnsi="Times New Roman" w:cs="Times New Roman"/>
                <w:sz w:val="16"/>
                <w:szCs w:val="16"/>
              </w:rPr>
              <w:t>Orijinal dilde ve varsa İngilizcesi de eklenmelidir</w:t>
            </w:r>
            <w:r w:rsidR="00B12F39" w:rsidRPr="00B12F3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12F39" w:rsidRPr="00B12F39">
              <w:rPr>
                <w:rFonts w:ascii="Times New Roman" w:hAnsi="Times New Roman" w:cs="Times New Roman"/>
                <w:sz w:val="16"/>
                <w:szCs w:val="16"/>
              </w:rPr>
              <w:t>Hem burs hem de üniversiteden kabul belgesi varsa her ikisi de</w:t>
            </w:r>
            <w:r w:rsidR="00B12F39" w:rsidRPr="00B12F39">
              <w:rPr>
                <w:rFonts w:ascii="Times New Roman" w:hAnsi="Times New Roman" w:cs="Times New Roman"/>
                <w:sz w:val="16"/>
                <w:szCs w:val="16"/>
              </w:rPr>
              <w:t xml:space="preserve"> belgelendirilmelidir.</w:t>
            </w:r>
            <w:r w:rsidR="003B530E" w:rsidRPr="00B12F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3927F43" w14:textId="45E38C49" w:rsidR="003B530E" w:rsidRPr="00602D9B" w:rsidRDefault="00242CF0" w:rsidP="0024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530E"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) Kabul </w:t>
            </w:r>
            <w:r w:rsidR="00DB6F15">
              <w:rPr>
                <w:rFonts w:ascii="Times New Roman" w:hAnsi="Times New Roman" w:cs="Times New Roman"/>
                <w:sz w:val="20"/>
                <w:szCs w:val="20"/>
              </w:rPr>
              <w:t xml:space="preserve">/ Burs </w:t>
            </w:r>
            <w:r w:rsidR="00AA566B"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belgesinin </w:t>
            </w:r>
            <w:r w:rsidR="00BA4201" w:rsidRPr="00602D9B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r w:rsidR="00AA566B" w:rsidRPr="00602D9B">
              <w:rPr>
                <w:rFonts w:ascii="Times New Roman" w:hAnsi="Times New Roman" w:cs="Times New Roman"/>
                <w:sz w:val="20"/>
                <w:szCs w:val="20"/>
              </w:rPr>
              <w:t xml:space="preserve"> çevirisi</w:t>
            </w:r>
          </w:p>
          <w:p w14:paraId="23721487" w14:textId="4AFF7D45" w:rsidR="003B530E" w:rsidRPr="00602D9B" w:rsidRDefault="00DB6F15" w:rsidP="0024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530E" w:rsidRPr="00602D9B">
              <w:rPr>
                <w:rFonts w:ascii="Times New Roman" w:hAnsi="Times New Roman" w:cs="Times New Roman"/>
                <w:sz w:val="20"/>
                <w:szCs w:val="20"/>
              </w:rPr>
              <w:t>) Transkript</w:t>
            </w:r>
          </w:p>
        </w:tc>
      </w:tr>
      <w:tr w:rsidR="003936AF" w:rsidRPr="00BA4201" w14:paraId="4A9E1715" w14:textId="77777777" w:rsidTr="00630F31">
        <w:tc>
          <w:tcPr>
            <w:tcW w:w="4531" w:type="dxa"/>
          </w:tcPr>
          <w:p w14:paraId="4928E8D2" w14:textId="66743B77" w:rsidR="003936AF" w:rsidRPr="00602D9B" w:rsidRDefault="003936AF" w:rsidP="00BA42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 ve İMZA</w:t>
            </w:r>
          </w:p>
        </w:tc>
        <w:tc>
          <w:tcPr>
            <w:tcW w:w="4531" w:type="dxa"/>
          </w:tcPr>
          <w:p w14:paraId="50121C57" w14:textId="77777777" w:rsidR="003B530E" w:rsidRPr="00602D9B" w:rsidRDefault="003B530E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994E" w14:textId="77777777" w:rsidR="00242CF0" w:rsidRPr="00602D9B" w:rsidRDefault="00242CF0" w:rsidP="00BA42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F2185" w14:textId="77777777" w:rsidR="00630F31" w:rsidRPr="00BA4201" w:rsidRDefault="00630F31">
      <w:pPr>
        <w:rPr>
          <w:rFonts w:ascii="Times New Roman" w:hAnsi="Times New Roman" w:cs="Times New Roman"/>
          <w:sz w:val="22"/>
          <w:szCs w:val="22"/>
        </w:rPr>
      </w:pPr>
    </w:p>
    <w:p w14:paraId="0D0F7D0D" w14:textId="77777777" w:rsidR="00C81B69" w:rsidRPr="00BA4201" w:rsidRDefault="00C81B6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594"/>
        <w:gridCol w:w="4596"/>
      </w:tblGrid>
      <w:tr w:rsidR="00DF250B" w:rsidRPr="00602D9B" w14:paraId="5AA2F93C" w14:textId="77777777" w:rsidTr="00DF250B">
        <w:trPr>
          <w:trHeight w:val="628"/>
        </w:trPr>
        <w:tc>
          <w:tcPr>
            <w:tcW w:w="4594" w:type="dxa"/>
          </w:tcPr>
          <w:p w14:paraId="51F36A05" w14:textId="77777777" w:rsidR="00DF250B" w:rsidRDefault="00DF250B" w:rsidP="00DF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FE16D" w14:textId="4B4284F4" w:rsidR="00DF250B" w:rsidRPr="00602D9B" w:rsidRDefault="00DF250B" w:rsidP="00DF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İsim, İmza, Tarih)</w:t>
            </w:r>
          </w:p>
        </w:tc>
        <w:tc>
          <w:tcPr>
            <w:tcW w:w="4596" w:type="dxa"/>
          </w:tcPr>
          <w:p w14:paraId="316C7195" w14:textId="77777777" w:rsidR="00DF250B" w:rsidRPr="00602D9B" w:rsidRDefault="00DF2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2AC49" w14:textId="63A85144" w:rsidR="00DF250B" w:rsidRPr="00602D9B" w:rsidRDefault="00DF250B" w:rsidP="00DF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İsim, İmza, Tarih)</w:t>
            </w:r>
          </w:p>
          <w:p w14:paraId="10E1592A" w14:textId="77777777" w:rsidR="00DF250B" w:rsidRPr="00602D9B" w:rsidRDefault="00DF2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7F042" w14:textId="77777777" w:rsidR="00DF250B" w:rsidRPr="00602D9B" w:rsidRDefault="00DF2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50B" w:rsidRPr="00602D9B" w14:paraId="6A0E91A2" w14:textId="77777777" w:rsidTr="00DF250B">
        <w:trPr>
          <w:trHeight w:val="466"/>
        </w:trPr>
        <w:tc>
          <w:tcPr>
            <w:tcW w:w="4594" w:type="dxa"/>
          </w:tcPr>
          <w:p w14:paraId="493F79AF" w14:textId="07F236EE" w:rsidR="00DF250B" w:rsidRPr="00602D9B" w:rsidRDefault="00DF250B" w:rsidP="00C81B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Bölüm/Anabilim Dalı </w:t>
            </w:r>
            <w:r w:rsidR="006115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602D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 Değişim Programı Koordinatörü</w:t>
            </w:r>
          </w:p>
        </w:tc>
        <w:tc>
          <w:tcPr>
            <w:tcW w:w="4596" w:type="dxa"/>
          </w:tcPr>
          <w:p w14:paraId="232C10F5" w14:textId="3D703470" w:rsidR="00DF250B" w:rsidRPr="00602D9B" w:rsidRDefault="00DF250B" w:rsidP="00C81B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2D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Bölüm/Anabilim Dalı Başkanı</w:t>
            </w:r>
          </w:p>
        </w:tc>
      </w:tr>
    </w:tbl>
    <w:p w14:paraId="5E186924" w14:textId="33B37F19" w:rsidR="00AA566B" w:rsidRPr="002C1214" w:rsidRDefault="00BA4201">
      <w:pPr>
        <w:rPr>
          <w:rFonts w:ascii="Times New Roman" w:hAnsi="Times New Roman" w:cs="Times New Roman"/>
          <w:sz w:val="16"/>
          <w:szCs w:val="16"/>
        </w:rPr>
      </w:pPr>
      <w:r w:rsidRPr="00602D9B">
        <w:rPr>
          <w:rFonts w:ascii="Times New Roman" w:hAnsi="Times New Roman" w:cs="Times New Roman"/>
          <w:sz w:val="20"/>
          <w:szCs w:val="20"/>
        </w:rPr>
        <w:br/>
      </w:r>
      <w:r w:rsidR="00242CF0" w:rsidRPr="002C1214">
        <w:rPr>
          <w:rFonts w:ascii="Times New Roman" w:hAnsi="Times New Roman" w:cs="Times New Roman"/>
          <w:sz w:val="16"/>
          <w:szCs w:val="16"/>
        </w:rPr>
        <w:t xml:space="preserve">* Bu form bilgisayar ortamında doldurulmalıdır. </w:t>
      </w:r>
      <w:r w:rsidR="00602D9B" w:rsidRPr="002C1214">
        <w:rPr>
          <w:rFonts w:ascii="Times New Roman" w:hAnsi="Times New Roman" w:cs="Times New Roman"/>
          <w:sz w:val="16"/>
          <w:szCs w:val="16"/>
        </w:rPr>
        <w:t>Gerektiği takdirde doldurulması gereken kısımların puntosu küçültülebilir.</w:t>
      </w:r>
    </w:p>
    <w:p w14:paraId="28C1862E" w14:textId="7531D160" w:rsidR="00242CF0" w:rsidRPr="002C1214" w:rsidRDefault="00242CF0">
      <w:pPr>
        <w:rPr>
          <w:rFonts w:ascii="Times New Roman" w:hAnsi="Times New Roman" w:cs="Times New Roman"/>
          <w:sz w:val="16"/>
          <w:szCs w:val="16"/>
        </w:rPr>
      </w:pPr>
      <w:r w:rsidRPr="002C1214">
        <w:rPr>
          <w:rFonts w:ascii="Times New Roman" w:hAnsi="Times New Roman" w:cs="Times New Roman"/>
          <w:sz w:val="16"/>
          <w:szCs w:val="16"/>
        </w:rPr>
        <w:t xml:space="preserve">** Bu formun imzaları tamamlandıktan sonra bölüm/anabilim dalı üzerinden Edebiyat Fakültesi </w:t>
      </w:r>
      <w:proofErr w:type="spellStart"/>
      <w:r w:rsidRPr="002C1214">
        <w:rPr>
          <w:rFonts w:ascii="Times New Roman" w:hAnsi="Times New Roman" w:cs="Times New Roman"/>
          <w:sz w:val="16"/>
          <w:szCs w:val="16"/>
        </w:rPr>
        <w:t>Dekanlığı’na</w:t>
      </w:r>
      <w:proofErr w:type="spellEnd"/>
      <w:r w:rsidRPr="002C1214">
        <w:rPr>
          <w:rFonts w:ascii="Times New Roman" w:hAnsi="Times New Roman" w:cs="Times New Roman"/>
          <w:sz w:val="16"/>
          <w:szCs w:val="16"/>
        </w:rPr>
        <w:t xml:space="preserve"> iletilmelidir.</w:t>
      </w:r>
    </w:p>
    <w:p w14:paraId="3FAE9A8C" w14:textId="41C4C48C" w:rsidR="00242CF0" w:rsidRPr="002C1214" w:rsidRDefault="00242CF0">
      <w:pPr>
        <w:rPr>
          <w:rFonts w:ascii="Times New Roman" w:hAnsi="Times New Roman" w:cs="Times New Roman"/>
          <w:sz w:val="16"/>
          <w:szCs w:val="16"/>
        </w:rPr>
      </w:pPr>
      <w:r w:rsidRPr="002C1214">
        <w:rPr>
          <w:rFonts w:ascii="Times New Roman" w:hAnsi="Times New Roman" w:cs="Times New Roman"/>
          <w:sz w:val="16"/>
          <w:szCs w:val="16"/>
        </w:rPr>
        <w:t>*** Bu işlemlerin tamamı öğrenci hareketliliğinden önce</w:t>
      </w:r>
      <w:r w:rsidR="006115FD">
        <w:rPr>
          <w:rFonts w:ascii="Times New Roman" w:hAnsi="Times New Roman" w:cs="Times New Roman"/>
          <w:sz w:val="16"/>
          <w:szCs w:val="16"/>
        </w:rPr>
        <w:t xml:space="preserve"> ve ders kayıt süreleri içinde</w:t>
      </w:r>
      <w:r w:rsidRPr="002C1214">
        <w:rPr>
          <w:rFonts w:ascii="Times New Roman" w:hAnsi="Times New Roman" w:cs="Times New Roman"/>
          <w:sz w:val="16"/>
          <w:szCs w:val="16"/>
        </w:rPr>
        <w:t xml:space="preserve"> tamamlanmalıdır.</w:t>
      </w:r>
    </w:p>
    <w:p w14:paraId="69EE3FCF" w14:textId="34B519A2" w:rsidR="002C1214" w:rsidRPr="002C1214" w:rsidRDefault="002C1214">
      <w:pPr>
        <w:rPr>
          <w:rFonts w:ascii="Times New Roman" w:hAnsi="Times New Roman" w:cs="Times New Roman"/>
          <w:sz w:val="16"/>
          <w:szCs w:val="16"/>
        </w:rPr>
      </w:pPr>
    </w:p>
    <w:sectPr w:rsidR="002C1214" w:rsidRPr="002C12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34D0" w14:textId="77777777" w:rsidR="00EC2DA2" w:rsidRDefault="00EC2DA2" w:rsidP="00BA4201">
      <w:r>
        <w:separator/>
      </w:r>
    </w:p>
  </w:endnote>
  <w:endnote w:type="continuationSeparator" w:id="0">
    <w:p w14:paraId="1998DEDA" w14:textId="77777777" w:rsidR="00EC2DA2" w:rsidRDefault="00EC2DA2" w:rsidP="00B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CF4E" w14:textId="399B577E" w:rsidR="007F2C9B" w:rsidRPr="007F2C9B" w:rsidRDefault="007F2C9B" w:rsidP="007F2C9B">
    <w:pPr>
      <w:pStyle w:val="AltBilgi"/>
      <w:rPr>
        <w:rFonts w:ascii="Times New Roman" w:hAnsi="Times New Roman" w:cs="Times New Roman"/>
        <w:sz w:val="16"/>
        <w:szCs w:val="16"/>
      </w:rPr>
    </w:pPr>
    <w:r w:rsidRPr="007F2C9B">
      <w:rPr>
        <w:rFonts w:ascii="Times New Roman" w:hAnsi="Times New Roman" w:cs="Times New Roman"/>
        <w:sz w:val="16"/>
        <w:szCs w:val="16"/>
      </w:rPr>
      <w:t>Erciyes Üniversitesi, Edebiyat Fakültesi / Ahmet El Biruni Caddesi No:91 Talas/ Kayseri/TÜRKİYE</w:t>
    </w:r>
  </w:p>
  <w:p w14:paraId="3FA0CC16" w14:textId="77777777" w:rsidR="007F2C9B" w:rsidRPr="007F2C9B" w:rsidRDefault="007F2C9B" w:rsidP="007F2C9B">
    <w:pPr>
      <w:pStyle w:val="AltBilgi"/>
      <w:rPr>
        <w:rFonts w:ascii="Times New Roman" w:hAnsi="Times New Roman" w:cs="Times New Roman"/>
        <w:sz w:val="16"/>
        <w:szCs w:val="16"/>
      </w:rPr>
    </w:pPr>
    <w:r w:rsidRPr="007F2C9B">
      <w:rPr>
        <w:rFonts w:ascii="Times New Roman" w:hAnsi="Times New Roman" w:cs="Times New Roman"/>
        <w:sz w:val="16"/>
        <w:szCs w:val="16"/>
      </w:rPr>
      <w:t xml:space="preserve"> +903524379342</w:t>
    </w:r>
  </w:p>
  <w:p w14:paraId="4554B70E" w14:textId="59D345DD" w:rsidR="007F2C9B" w:rsidRPr="007F2C9B" w:rsidRDefault="007F2C9B">
    <w:pPr>
      <w:pStyle w:val="AltBilgi"/>
      <w:rPr>
        <w:rFonts w:ascii="Times New Roman" w:hAnsi="Times New Roman" w:cs="Times New Roman"/>
        <w:sz w:val="16"/>
        <w:szCs w:val="16"/>
      </w:rPr>
    </w:pPr>
    <w:r w:rsidRPr="007F2C9B">
      <w:rPr>
        <w:rFonts w:ascii="Times New Roman" w:hAnsi="Times New Roman" w:cs="Times New Roman"/>
        <w:sz w:val="16"/>
        <w:szCs w:val="16"/>
      </w:rPr>
      <w:t>edebiyat@erciyes.edu.tr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C69C" w14:textId="77777777" w:rsidR="00EC2DA2" w:rsidRDefault="00EC2DA2" w:rsidP="00BA4201">
      <w:r>
        <w:separator/>
      </w:r>
    </w:p>
  </w:footnote>
  <w:footnote w:type="continuationSeparator" w:id="0">
    <w:p w14:paraId="1FA0AB6E" w14:textId="77777777" w:rsidR="00EC2DA2" w:rsidRDefault="00EC2DA2" w:rsidP="00B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F14B" w14:textId="77777777" w:rsidR="00BA4201" w:rsidRDefault="00BA4201" w:rsidP="00BA4201">
    <w:pPr>
      <w:pStyle w:val="stBilgi"/>
    </w:pPr>
    <w:r>
      <w:rPr>
        <w:noProof/>
      </w:rPr>
      <w:drawing>
        <wp:inline distT="0" distB="0" distL="0" distR="0" wp14:anchorId="2A2DAF8D" wp14:editId="35B47DE1">
          <wp:extent cx="730800" cy="712800"/>
          <wp:effectExtent l="0" t="0" r="6350" b="0"/>
          <wp:docPr id="1" name="Picture 1" descr="logo, daire, simge, sembol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daire, simge, sembol, yazı tipi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84DE96B" wp14:editId="10008F0E">
          <wp:extent cx="675449" cy="676800"/>
          <wp:effectExtent l="0" t="0" r="0" b="0"/>
          <wp:docPr id="2" name="Picture 2" descr="logo, amblem, ticari marka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amblem, ticari marka, simge, sembol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49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54DCFD" w14:textId="77777777" w:rsidR="00BA4201" w:rsidRDefault="00BA42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31"/>
    <w:rsid w:val="00242CF0"/>
    <w:rsid w:val="002C1214"/>
    <w:rsid w:val="003746B6"/>
    <w:rsid w:val="003936AF"/>
    <w:rsid w:val="003B530E"/>
    <w:rsid w:val="00535759"/>
    <w:rsid w:val="00602D9B"/>
    <w:rsid w:val="006115FD"/>
    <w:rsid w:val="00630F31"/>
    <w:rsid w:val="00650FD9"/>
    <w:rsid w:val="00680164"/>
    <w:rsid w:val="006E09DB"/>
    <w:rsid w:val="007F2C9B"/>
    <w:rsid w:val="009C4C2E"/>
    <w:rsid w:val="00AA566B"/>
    <w:rsid w:val="00B12F39"/>
    <w:rsid w:val="00B34944"/>
    <w:rsid w:val="00B51ECA"/>
    <w:rsid w:val="00BA4201"/>
    <w:rsid w:val="00C81B69"/>
    <w:rsid w:val="00DB6F15"/>
    <w:rsid w:val="00DF250B"/>
    <w:rsid w:val="00EC2DA2"/>
    <w:rsid w:val="00EF4255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7581D"/>
  <w15:chartTrackingRefBased/>
  <w15:docId w15:val="{B468AD65-1E46-1043-A306-0F3A42E7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42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4201"/>
  </w:style>
  <w:style w:type="paragraph" w:styleId="AltBilgi">
    <w:name w:val="footer"/>
    <w:basedOn w:val="Normal"/>
    <w:link w:val="AltBilgiChar"/>
    <w:uiPriority w:val="99"/>
    <w:unhideWhenUsed/>
    <w:rsid w:val="00BA4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Koçak</dc:creator>
  <cp:keywords/>
  <dc:description/>
  <cp:lastModifiedBy>Kenan Koçak</cp:lastModifiedBy>
  <cp:revision>19</cp:revision>
  <dcterms:created xsi:type="dcterms:W3CDTF">2023-12-20T21:41:00Z</dcterms:created>
  <dcterms:modified xsi:type="dcterms:W3CDTF">2024-08-06T20:35:00Z</dcterms:modified>
</cp:coreProperties>
</file>