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0A" w:rsidRDefault="00A1360A" w:rsidP="00E83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C3E" w:rsidRDefault="00580C3E" w:rsidP="00E83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60A" w:rsidRDefault="00A1360A" w:rsidP="00A1360A">
      <w:pPr>
        <w:rPr>
          <w:rFonts w:ascii="Times New Roman" w:hAnsi="Times New Roman" w:cs="Times New Roman"/>
          <w:sz w:val="24"/>
          <w:szCs w:val="24"/>
        </w:rPr>
      </w:pPr>
    </w:p>
    <w:p w:rsidR="00580C3E" w:rsidRDefault="00580C3E" w:rsidP="00A136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360A" w:rsidRDefault="00A1360A" w:rsidP="00A1360A">
      <w:pPr>
        <w:rPr>
          <w:rFonts w:ascii="Times New Roman" w:hAnsi="Times New Roman" w:cs="Times New Roman"/>
          <w:sz w:val="24"/>
          <w:szCs w:val="24"/>
        </w:rPr>
      </w:pPr>
    </w:p>
    <w:p w:rsidR="00A1360A" w:rsidRPr="00E839F3" w:rsidRDefault="00A1360A" w:rsidP="00A13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F3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A1360A" w:rsidRDefault="00125A84" w:rsidP="00A13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EDEBİYAT</w:t>
      </w:r>
      <w:r w:rsidR="002C0828">
        <w:rPr>
          <w:rFonts w:ascii="Times New Roman" w:hAnsi="Times New Roman" w:cs="Times New Roman"/>
          <w:b/>
          <w:sz w:val="24"/>
          <w:szCs w:val="24"/>
        </w:rPr>
        <w:t xml:space="preserve"> FAKÜLTESİ DEKA</w:t>
      </w:r>
      <w:r w:rsidR="007F1EFE">
        <w:rPr>
          <w:rFonts w:ascii="Times New Roman" w:hAnsi="Times New Roman" w:cs="Times New Roman"/>
          <w:b/>
          <w:sz w:val="24"/>
          <w:szCs w:val="24"/>
        </w:rPr>
        <w:t>N</w:t>
      </w:r>
      <w:r w:rsidR="00A1360A" w:rsidRPr="00E839F3">
        <w:rPr>
          <w:rFonts w:ascii="Times New Roman" w:hAnsi="Times New Roman" w:cs="Times New Roman"/>
          <w:b/>
          <w:sz w:val="24"/>
          <w:szCs w:val="24"/>
        </w:rPr>
        <w:t>LIĞINA</w:t>
      </w:r>
      <w:r w:rsidR="00A136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360A" w:rsidRDefault="00A1360A" w:rsidP="00A13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60A" w:rsidRDefault="00A1360A" w:rsidP="00A13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Üniversitesi İletişim Fakültesi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Bölümü </w:t>
      </w: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sınıfını başarıyla tamamladım.</w:t>
      </w: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Fakülteniz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Bölümü ……sınıfına Yatay Geçiş yapmak istiyorum. </w:t>
      </w: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Konuya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ilişkin  evraklarım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bir dosya halinde tetkikinize sunulmuştur. Arz ederim. </w:t>
      </w: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509B" w:rsidRDefault="00A1360A" w:rsidP="00505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0509B">
        <w:rPr>
          <w:rFonts w:ascii="Times New Roman" w:hAnsi="Times New Roman" w:cs="Times New Roman"/>
          <w:b/>
          <w:sz w:val="24"/>
          <w:szCs w:val="24"/>
        </w:rPr>
        <w:tab/>
        <w:t>Tarih</w:t>
      </w:r>
      <w:proofErr w:type="gramStart"/>
      <w:r w:rsidR="0050509B">
        <w:rPr>
          <w:rFonts w:ascii="Times New Roman" w:hAnsi="Times New Roman" w:cs="Times New Roman"/>
          <w:b/>
          <w:sz w:val="24"/>
          <w:szCs w:val="24"/>
        </w:rPr>
        <w:t>:…..</w:t>
      </w:r>
      <w:proofErr w:type="gramEnd"/>
      <w:r w:rsidR="0050509B">
        <w:rPr>
          <w:rFonts w:ascii="Times New Roman" w:hAnsi="Times New Roman" w:cs="Times New Roman"/>
          <w:b/>
          <w:sz w:val="24"/>
          <w:szCs w:val="24"/>
        </w:rPr>
        <w:t>/…../…..</w:t>
      </w:r>
    </w:p>
    <w:p w:rsidR="0050509B" w:rsidRDefault="0050509B" w:rsidP="00505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0509B" w:rsidRDefault="0050509B" w:rsidP="0050509B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50509B" w:rsidRDefault="0050509B" w:rsidP="00505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50509B" w:rsidRDefault="0050509B" w:rsidP="0050509B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 ve Soyadı</w:t>
      </w:r>
    </w:p>
    <w:p w:rsidR="00A1360A" w:rsidRDefault="00A1360A" w:rsidP="00505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EKİ :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Onaylı not çizelgesi</w:t>
      </w: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 Disiplin cezası almadığına ilişkin belge</w:t>
      </w: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 ÖSYS sonuç belgesi</w:t>
      </w: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 Onaylı ders içerikleri</w:t>
      </w: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9F3">
        <w:rPr>
          <w:rFonts w:ascii="Times New Roman" w:hAnsi="Times New Roman" w:cs="Times New Roman"/>
          <w:b/>
          <w:sz w:val="24"/>
          <w:szCs w:val="24"/>
          <w:u w:val="single"/>
        </w:rPr>
        <w:t xml:space="preserve">A D R </w:t>
      </w:r>
      <w:proofErr w:type="gramStart"/>
      <w:r w:rsidRPr="00E839F3">
        <w:rPr>
          <w:rFonts w:ascii="Times New Roman" w:hAnsi="Times New Roman" w:cs="Times New Roman"/>
          <w:b/>
          <w:sz w:val="24"/>
          <w:szCs w:val="24"/>
          <w:u w:val="single"/>
        </w:rPr>
        <w:t>ES                    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proofErr w:type="gramEnd"/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proofErr w:type="gramEnd"/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60A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 Tel Nu 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…………….</w:t>
      </w:r>
      <w:proofErr w:type="gramEnd"/>
    </w:p>
    <w:p w:rsidR="00A1360A" w:rsidRPr="00E839F3" w:rsidRDefault="00A1360A" w:rsidP="00A1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Cep Tel Nu 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…………...</w:t>
      </w:r>
      <w:proofErr w:type="gramEnd"/>
    </w:p>
    <w:p w:rsidR="00A1360A" w:rsidRDefault="00A1360A" w:rsidP="00E83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60A" w:rsidRDefault="00A1360A" w:rsidP="00E83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60A" w:rsidRDefault="00A1360A" w:rsidP="00E83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988" w:rsidRPr="00291659" w:rsidRDefault="007B0988" w:rsidP="00580C3E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</w:p>
    <w:sectPr w:rsidR="007B0988" w:rsidRPr="00291659" w:rsidSect="008F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4C2A"/>
    <w:multiLevelType w:val="hybridMultilevel"/>
    <w:tmpl w:val="C210575C"/>
    <w:lvl w:ilvl="0" w:tplc="3FC4D6C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F3"/>
    <w:rsid w:val="00125A84"/>
    <w:rsid w:val="002602A1"/>
    <w:rsid w:val="00291659"/>
    <w:rsid w:val="002C0828"/>
    <w:rsid w:val="0050509B"/>
    <w:rsid w:val="00580C3E"/>
    <w:rsid w:val="007B0988"/>
    <w:rsid w:val="007B0C1A"/>
    <w:rsid w:val="007F1EFE"/>
    <w:rsid w:val="00874A00"/>
    <w:rsid w:val="008F51C6"/>
    <w:rsid w:val="009C39B1"/>
    <w:rsid w:val="00A1360A"/>
    <w:rsid w:val="00A358A0"/>
    <w:rsid w:val="00D656F1"/>
    <w:rsid w:val="00E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5AD08"/>
  <w15:docId w15:val="{81457521-2BD9-4DFA-88C3-A7BF0935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1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5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Yaşar Elden</dc:creator>
  <cp:keywords/>
  <dc:description/>
  <cp:lastModifiedBy>pc</cp:lastModifiedBy>
  <cp:revision>2</cp:revision>
  <cp:lastPrinted>2013-10-11T08:42:00Z</cp:lastPrinted>
  <dcterms:created xsi:type="dcterms:W3CDTF">2020-11-04T06:26:00Z</dcterms:created>
  <dcterms:modified xsi:type="dcterms:W3CDTF">2020-11-04T06:26:00Z</dcterms:modified>
</cp:coreProperties>
</file>