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8E834" w14:textId="5DDAC91A" w:rsidR="00B136F9" w:rsidRPr="00B136F9" w:rsidRDefault="00B136F9" w:rsidP="00B16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37"/>
        <w:gridCol w:w="413"/>
        <w:gridCol w:w="792"/>
        <w:gridCol w:w="4774"/>
      </w:tblGrid>
      <w:tr w:rsidR="00236A0F" w:rsidRPr="00B136F9" w14:paraId="0B07BA7A" w14:textId="77777777" w:rsidTr="00B164B6">
        <w:trPr>
          <w:trHeight w:val="319"/>
        </w:trPr>
        <w:tc>
          <w:tcPr>
            <w:tcW w:w="9016" w:type="dxa"/>
            <w:gridSpan w:val="4"/>
          </w:tcPr>
          <w:p w14:paraId="44B8C387" w14:textId="6B295A70" w:rsidR="00B164B6" w:rsidRPr="00B136F9" w:rsidRDefault="00A35B4C" w:rsidP="00A35B4C">
            <w:pPr>
              <w:tabs>
                <w:tab w:val="center" w:pos="440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FD01BB" wp14:editId="7EA49023">
                      <wp:simplePos x="0" y="0"/>
                      <wp:positionH relativeFrom="column">
                        <wp:posOffset>5070154</wp:posOffset>
                      </wp:positionH>
                      <wp:positionV relativeFrom="paragraph">
                        <wp:posOffset>-3175</wp:posOffset>
                      </wp:positionV>
                      <wp:extent cx="575035" cy="546755"/>
                      <wp:effectExtent l="0" t="0" r="0" b="0"/>
                      <wp:wrapNone/>
                      <wp:docPr id="89752061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5035" cy="546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E5C751" w14:textId="38EA3100" w:rsidR="00A35B4C" w:rsidRDefault="00A35B4C">
                                  <w:r>
                                    <w:rPr>
                                      <w:noProof/>
                                      <w:lang w:val="tr-TR" w:eastAsia="tr-TR"/>
                                    </w:rPr>
                                    <w:drawing>
                                      <wp:inline distT="0" distB="0" distL="0" distR="0" wp14:anchorId="0B66A4BF" wp14:editId="7F53C8DF">
                                        <wp:extent cx="395926" cy="397119"/>
                                        <wp:effectExtent l="0" t="0" r="0" b="0"/>
                                        <wp:docPr id="30779912" name="Picture 6" descr="A blue and white logo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779912" name="Picture 6" descr="A blue and white logo&#10;&#10;AI-generated content may be incorrect."/>
                                                <pic:cNvPicPr/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5774" cy="4069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FD01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99.2pt;margin-top:-.25pt;width:45.3pt;height:4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" filled="f" stroked="f" strokeweight=".5pt">
                      <v:textbox>
                        <w:txbxContent>
                          <w:p w14:paraId="29E5C751" w14:textId="38EA3100" w:rsidR="00A35B4C" w:rsidRDefault="00A35B4C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 wp14:anchorId="0B66A4BF" wp14:editId="7F53C8DF">
                                  <wp:extent cx="395926" cy="397119"/>
                                  <wp:effectExtent l="0" t="0" r="0" b="0"/>
                                  <wp:docPr id="30779912" name="Picture 6" descr="A blue and white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779912" name="Picture 6" descr="A blue and white logo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5774" cy="4069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6DE942" wp14:editId="19BA030A">
                      <wp:simplePos x="0" y="0"/>
                      <wp:positionH relativeFrom="column">
                        <wp:posOffset>-67042</wp:posOffset>
                      </wp:positionH>
                      <wp:positionV relativeFrom="paragraph">
                        <wp:posOffset>-3535</wp:posOffset>
                      </wp:positionV>
                      <wp:extent cx="598602" cy="509047"/>
                      <wp:effectExtent l="0" t="0" r="0" b="0"/>
                      <wp:wrapNone/>
                      <wp:docPr id="180919422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8602" cy="5090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33F2DD" w14:textId="01A4CF32" w:rsidR="00A35B4C" w:rsidRDefault="00A35B4C">
                                  <w:r>
                                    <w:rPr>
                                      <w:noProof/>
                                      <w:lang w:val="tr-TR" w:eastAsia="tr-TR"/>
                                    </w:rPr>
                                    <w:drawing>
                                      <wp:inline distT="0" distB="0" distL="0" distR="0" wp14:anchorId="2AAD5B6D" wp14:editId="6F47C7A5">
                                        <wp:extent cx="396875" cy="396875"/>
                                        <wp:effectExtent l="0" t="0" r="0" b="0"/>
                                        <wp:docPr id="590346483" name="Picture 5" descr="A logo of a university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0346483" name="Picture 5" descr="A logo of a university&#10;&#10;AI-generated content may be incorrect.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8692" cy="4186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DE942" id="Text Box 3" o:spid="_x0000_s1027" type="#_x0000_t202" style="position:absolute;margin-left:-5.3pt;margin-top:-.3pt;width:47.15pt;height: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" filled="f" stroked="f" strokeweight=".5pt">
                      <v:textbox>
                        <w:txbxContent>
                          <w:p w14:paraId="1433F2DD" w14:textId="01A4CF32" w:rsidR="00A35B4C" w:rsidRDefault="00A35B4C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 wp14:anchorId="2AAD5B6D" wp14:editId="6F47C7A5">
                                  <wp:extent cx="396875" cy="396875"/>
                                  <wp:effectExtent l="0" t="0" r="0" b="0"/>
                                  <wp:docPr id="590346483" name="Picture 5" descr="A logo of a universit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0346483" name="Picture 5" descr="A logo of a universit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8692" cy="4186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ab/>
            </w:r>
            <w:r w:rsidR="00B164B6" w:rsidRPr="00B136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T.C.</w:t>
            </w:r>
          </w:p>
          <w:p w14:paraId="2D61CB2E" w14:textId="77777777" w:rsidR="00B164B6" w:rsidRPr="00B136F9" w:rsidRDefault="00B164B6" w:rsidP="00B164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B136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ERCİYES ÜNİVERSİTESİ</w:t>
            </w:r>
          </w:p>
          <w:p w14:paraId="36926D09" w14:textId="77777777" w:rsidR="00B164B6" w:rsidRDefault="00B164B6" w:rsidP="00B164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B136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EDEBİYAT FAKÜLTESİ </w:t>
            </w:r>
          </w:p>
          <w:p w14:paraId="37A689F8" w14:textId="4E394D5A" w:rsidR="00236A0F" w:rsidRPr="00674A54" w:rsidRDefault="00B164B6" w:rsidP="00B164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B136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HAKLI VE GEÇERLİ NEDENLERE İSTİNADEN </w:t>
            </w:r>
            <w:r w:rsidR="00571F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KAYIT DONDURMA</w:t>
            </w:r>
            <w:r w:rsidRPr="00B136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 BAŞVURU FORMU</w:t>
            </w:r>
            <w:r w:rsidR="00A35B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*</w:t>
            </w:r>
          </w:p>
        </w:tc>
      </w:tr>
      <w:tr w:rsidR="00706B1E" w:rsidRPr="00B136F9" w14:paraId="35346592" w14:textId="77777777" w:rsidTr="00F4545A">
        <w:tc>
          <w:tcPr>
            <w:tcW w:w="3037" w:type="dxa"/>
          </w:tcPr>
          <w:p w14:paraId="42899A76" w14:textId="5ADEB399" w:rsidR="00706B1E" w:rsidRPr="00674A54" w:rsidRDefault="00706B1E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74A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Adı Soyadı</w:t>
            </w:r>
          </w:p>
        </w:tc>
        <w:tc>
          <w:tcPr>
            <w:tcW w:w="5979" w:type="dxa"/>
            <w:gridSpan w:val="3"/>
          </w:tcPr>
          <w:p w14:paraId="33F766ED" w14:textId="77777777" w:rsidR="00706B1E" w:rsidRPr="00B136F9" w:rsidRDefault="00706B1E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706B1E" w:rsidRPr="00B136F9" w14:paraId="7300360D" w14:textId="77777777" w:rsidTr="00F4545A">
        <w:tc>
          <w:tcPr>
            <w:tcW w:w="3037" w:type="dxa"/>
          </w:tcPr>
          <w:p w14:paraId="362952DA" w14:textId="36EA2398" w:rsidR="00706B1E" w:rsidRPr="00674A54" w:rsidRDefault="00706B1E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74A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Bölümü</w:t>
            </w:r>
          </w:p>
        </w:tc>
        <w:tc>
          <w:tcPr>
            <w:tcW w:w="5979" w:type="dxa"/>
            <w:gridSpan w:val="3"/>
          </w:tcPr>
          <w:p w14:paraId="6A5C539A" w14:textId="77777777" w:rsidR="00706B1E" w:rsidRPr="00B136F9" w:rsidRDefault="00706B1E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706B1E" w:rsidRPr="00B136F9" w14:paraId="6B70C58D" w14:textId="77777777" w:rsidTr="00F4545A">
        <w:tc>
          <w:tcPr>
            <w:tcW w:w="3037" w:type="dxa"/>
          </w:tcPr>
          <w:p w14:paraId="6A267B45" w14:textId="4C503DCB" w:rsidR="00706B1E" w:rsidRPr="00674A54" w:rsidRDefault="00706B1E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74A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Programı</w:t>
            </w:r>
          </w:p>
        </w:tc>
        <w:tc>
          <w:tcPr>
            <w:tcW w:w="5979" w:type="dxa"/>
            <w:gridSpan w:val="3"/>
          </w:tcPr>
          <w:p w14:paraId="6153EB25" w14:textId="77777777" w:rsidR="00706B1E" w:rsidRPr="00B136F9" w:rsidRDefault="00706B1E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706B1E" w:rsidRPr="00B136F9" w14:paraId="68258452" w14:textId="77777777" w:rsidTr="00F4545A">
        <w:tc>
          <w:tcPr>
            <w:tcW w:w="3037" w:type="dxa"/>
          </w:tcPr>
          <w:p w14:paraId="6057ADA1" w14:textId="40BD891C" w:rsidR="00706B1E" w:rsidRPr="00674A54" w:rsidRDefault="00AB1E84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Sınıfı</w:t>
            </w:r>
            <w:bookmarkStart w:id="0" w:name="_GoBack"/>
            <w:bookmarkEnd w:id="0"/>
          </w:p>
        </w:tc>
        <w:tc>
          <w:tcPr>
            <w:tcW w:w="5979" w:type="dxa"/>
            <w:gridSpan w:val="3"/>
          </w:tcPr>
          <w:p w14:paraId="1EACD9A0" w14:textId="77777777" w:rsidR="00706B1E" w:rsidRPr="00B136F9" w:rsidRDefault="00706B1E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4545A" w:rsidRPr="00B136F9" w14:paraId="08A4D598" w14:textId="77777777" w:rsidTr="00F4545A">
        <w:tc>
          <w:tcPr>
            <w:tcW w:w="3037" w:type="dxa"/>
          </w:tcPr>
          <w:p w14:paraId="26ACE0CC" w14:textId="4177A007" w:rsidR="00F4545A" w:rsidRPr="00674A54" w:rsidRDefault="00F4545A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Kayıt Dondurma Dönemi</w:t>
            </w:r>
          </w:p>
        </w:tc>
        <w:tc>
          <w:tcPr>
            <w:tcW w:w="5979" w:type="dxa"/>
            <w:gridSpan w:val="3"/>
          </w:tcPr>
          <w:p w14:paraId="5138BC83" w14:textId="77777777" w:rsidR="00F4545A" w:rsidRPr="00B136F9" w:rsidRDefault="00F4545A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706B1E" w:rsidRPr="00B136F9" w14:paraId="55BA4D46" w14:textId="77777777" w:rsidTr="00F4545A">
        <w:tc>
          <w:tcPr>
            <w:tcW w:w="3037" w:type="dxa"/>
          </w:tcPr>
          <w:p w14:paraId="02523CA6" w14:textId="61D2D937" w:rsidR="00706B1E" w:rsidRPr="00674A54" w:rsidRDefault="00706B1E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74A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Öğrenci Numarası</w:t>
            </w:r>
          </w:p>
        </w:tc>
        <w:tc>
          <w:tcPr>
            <w:tcW w:w="5979" w:type="dxa"/>
            <w:gridSpan w:val="3"/>
          </w:tcPr>
          <w:p w14:paraId="27ED4D46" w14:textId="77777777" w:rsidR="00706B1E" w:rsidRPr="00B136F9" w:rsidRDefault="00706B1E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834A3" w:rsidRPr="00B136F9" w14:paraId="64DE48C7" w14:textId="77777777" w:rsidTr="00F4545A">
        <w:tc>
          <w:tcPr>
            <w:tcW w:w="3037" w:type="dxa"/>
          </w:tcPr>
          <w:p w14:paraId="0E0059F1" w14:textId="290989E9" w:rsidR="00F834A3" w:rsidRPr="00674A54" w:rsidRDefault="00F834A3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Adresi</w:t>
            </w:r>
          </w:p>
        </w:tc>
        <w:tc>
          <w:tcPr>
            <w:tcW w:w="5979" w:type="dxa"/>
            <w:gridSpan w:val="3"/>
          </w:tcPr>
          <w:p w14:paraId="3E873A8F" w14:textId="77777777" w:rsidR="00F834A3" w:rsidRPr="00B136F9" w:rsidRDefault="00F834A3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834A3" w:rsidRPr="00B136F9" w14:paraId="40A75087" w14:textId="77777777" w:rsidTr="00F4545A">
        <w:tc>
          <w:tcPr>
            <w:tcW w:w="3037" w:type="dxa"/>
          </w:tcPr>
          <w:p w14:paraId="5547CC64" w14:textId="171D9967" w:rsidR="00F834A3" w:rsidRDefault="00F834A3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Telefon Numarası</w:t>
            </w:r>
          </w:p>
        </w:tc>
        <w:tc>
          <w:tcPr>
            <w:tcW w:w="5979" w:type="dxa"/>
            <w:gridSpan w:val="3"/>
          </w:tcPr>
          <w:p w14:paraId="3E78F04B" w14:textId="77777777" w:rsidR="00F834A3" w:rsidRPr="00B136F9" w:rsidRDefault="00F834A3" w:rsidP="00B50D3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8A5770" w:rsidRPr="00B136F9" w14:paraId="30EA2946" w14:textId="6869B220" w:rsidTr="00F4545A">
        <w:trPr>
          <w:trHeight w:val="120"/>
        </w:trPr>
        <w:tc>
          <w:tcPr>
            <w:tcW w:w="3037" w:type="dxa"/>
            <w:vMerge w:val="restart"/>
          </w:tcPr>
          <w:p w14:paraId="673354EA" w14:textId="6D59A2D4" w:rsidR="008A5770" w:rsidRPr="00674A54" w:rsidRDefault="008A5770" w:rsidP="0057323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74A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Haklı ve Geçerli Nedeni (Mazereti)</w:t>
            </w:r>
          </w:p>
        </w:tc>
        <w:tc>
          <w:tcPr>
            <w:tcW w:w="413" w:type="dxa"/>
          </w:tcPr>
          <w:p w14:paraId="374D70B9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37FE9CF6" w14:textId="77777777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Hastalık hali </w:t>
            </w:r>
          </w:p>
          <w:p w14:paraId="39E35768" w14:textId="19A11634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(Sağlık raporu eklenmelidir) **</w:t>
            </w:r>
          </w:p>
        </w:tc>
      </w:tr>
      <w:tr w:rsidR="008A5770" w:rsidRPr="00B136F9" w14:paraId="430003C7" w14:textId="1703EB1D" w:rsidTr="00F4545A">
        <w:trPr>
          <w:trHeight w:val="105"/>
        </w:trPr>
        <w:tc>
          <w:tcPr>
            <w:tcW w:w="3037" w:type="dxa"/>
            <w:vMerge/>
          </w:tcPr>
          <w:p w14:paraId="5D8F4641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5C87060D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0D7B1062" w14:textId="52C9B369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Yakınlarının ölümü veya acilen hastaneye kaldırılması***</w:t>
            </w:r>
          </w:p>
          <w:p w14:paraId="0C5F6EE9" w14:textId="284EE4D0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(Ölüm raporu veya refakat izni eklenmelidir)</w:t>
            </w:r>
          </w:p>
        </w:tc>
      </w:tr>
      <w:tr w:rsidR="008A5770" w:rsidRPr="00B136F9" w14:paraId="7C362A03" w14:textId="64DCF392" w:rsidTr="00F4545A">
        <w:trPr>
          <w:trHeight w:val="97"/>
        </w:trPr>
        <w:tc>
          <w:tcPr>
            <w:tcW w:w="3037" w:type="dxa"/>
            <w:vMerge/>
          </w:tcPr>
          <w:p w14:paraId="4928983B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3564EF1E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32542F10" w14:textId="77777777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Trafik kazası </w:t>
            </w:r>
          </w:p>
          <w:p w14:paraId="0B7901A8" w14:textId="6051F691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(Kaza tespit tutanağı eklenmelidir)</w:t>
            </w:r>
          </w:p>
        </w:tc>
      </w:tr>
      <w:tr w:rsidR="008A5770" w:rsidRPr="00B136F9" w14:paraId="561513FC" w14:textId="70D1C6C1" w:rsidTr="00F4545A">
        <w:trPr>
          <w:trHeight w:val="128"/>
        </w:trPr>
        <w:tc>
          <w:tcPr>
            <w:tcW w:w="3037" w:type="dxa"/>
            <w:vMerge/>
          </w:tcPr>
          <w:p w14:paraId="5C56ED85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0DE2EFC5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20C8EE34" w14:textId="77777777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Gözaltı veya tutukluluk hali </w:t>
            </w:r>
          </w:p>
          <w:p w14:paraId="3AC2BD18" w14:textId="1BCCD8EC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(Karakol Amirliğinden, Cumhuriyet Savcılığından veya Emniyet Biriminden alınan belge veya tutuklama kararının bir sureti ve vekil işlemleri takip edecekse </w:t>
            </w:r>
            <w:proofErr w:type="gramStart"/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vekalet</w:t>
            </w:r>
            <w:proofErr w:type="gramEnd"/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belgesi de eklenmelidir)</w:t>
            </w:r>
          </w:p>
        </w:tc>
      </w:tr>
      <w:tr w:rsidR="008A5770" w:rsidRPr="00B136F9" w14:paraId="5DA383A7" w14:textId="791AB0E5" w:rsidTr="00F4545A">
        <w:trPr>
          <w:trHeight w:val="105"/>
        </w:trPr>
        <w:tc>
          <w:tcPr>
            <w:tcW w:w="3037" w:type="dxa"/>
            <w:vMerge/>
          </w:tcPr>
          <w:p w14:paraId="4D23421F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5CAC6B76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1046C200" w14:textId="77777777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Üniversite ve diğer resmi kurumlarca görevlendirilme hali </w:t>
            </w:r>
          </w:p>
          <w:p w14:paraId="10014512" w14:textId="1E752CDC" w:rsidR="008A5770" w:rsidRPr="006F49A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(Görevlendirme belgesi eklenmelidir)</w:t>
            </w:r>
          </w:p>
        </w:tc>
      </w:tr>
      <w:tr w:rsidR="008A5770" w:rsidRPr="00B136F9" w14:paraId="7CD15FAC" w14:textId="458642AD" w:rsidTr="00F4545A">
        <w:trPr>
          <w:trHeight w:val="90"/>
        </w:trPr>
        <w:tc>
          <w:tcPr>
            <w:tcW w:w="3037" w:type="dxa"/>
            <w:vMerge/>
          </w:tcPr>
          <w:p w14:paraId="17C385C5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42EF991A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2DE2F3C9" w14:textId="77777777" w:rsidR="008A5770" w:rsidRPr="001E2FEA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1E2FE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Yangın, sel, deprem gibi olağanüstü haller </w:t>
            </w:r>
          </w:p>
          <w:p w14:paraId="4AB8CEEC" w14:textId="38945739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(Tutanak veya resmi belge eklenmelidir)</w:t>
            </w:r>
          </w:p>
        </w:tc>
      </w:tr>
      <w:tr w:rsidR="008A5770" w:rsidRPr="00B136F9" w14:paraId="638997E6" w14:textId="494376C8" w:rsidTr="00F4545A">
        <w:trPr>
          <w:trHeight w:val="135"/>
        </w:trPr>
        <w:tc>
          <w:tcPr>
            <w:tcW w:w="3037" w:type="dxa"/>
            <w:vMerge/>
          </w:tcPr>
          <w:p w14:paraId="18D712C2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0DF74E75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01233D3E" w14:textId="77777777" w:rsidR="008A5770" w:rsidRPr="00A76F66" w:rsidRDefault="008A5770" w:rsidP="00571F7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A76F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Yurt dışında öğrenim ve eğitimlerine katkıda bulunacak burs, eğitim, staj (</w:t>
            </w:r>
            <w:proofErr w:type="spellStart"/>
            <w:r w:rsidRPr="00A76F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Erasmus</w:t>
            </w:r>
            <w:proofErr w:type="spellEnd"/>
            <w:r w:rsidRPr="00A76F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+ staj programı hariç) ve araştırma gibi imkânları elde etme</w:t>
            </w:r>
          </w:p>
          <w:p w14:paraId="3C30A33C" w14:textId="1E7ADC06" w:rsidR="008A5770" w:rsidRPr="00571F7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(Kabul belgesi eklenmelidir)</w:t>
            </w:r>
          </w:p>
        </w:tc>
      </w:tr>
      <w:tr w:rsidR="008A5770" w:rsidRPr="00B136F9" w14:paraId="7462525D" w14:textId="56E40333" w:rsidTr="00F4545A">
        <w:trPr>
          <w:trHeight w:val="458"/>
        </w:trPr>
        <w:tc>
          <w:tcPr>
            <w:tcW w:w="3037" w:type="dxa"/>
            <w:vMerge/>
          </w:tcPr>
          <w:p w14:paraId="299787D9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35435D62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2DE624FF" w14:textId="2F3B747A" w:rsidR="008A5770" w:rsidRPr="002764D5" w:rsidRDefault="008A5770" w:rsidP="00295FD8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Hazırlık eğitim almaktayken programına geçmeye hak kazanma</w:t>
            </w:r>
          </w:p>
          <w:p w14:paraId="045B99B7" w14:textId="7F22BE3F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(Hazırlık eğitimini tamamladığına dair belge eklenmelidir)</w:t>
            </w:r>
          </w:p>
        </w:tc>
      </w:tr>
      <w:tr w:rsidR="008A5770" w:rsidRPr="00B136F9" w14:paraId="1BC2C165" w14:textId="77777777" w:rsidTr="00F4545A">
        <w:trPr>
          <w:trHeight w:val="232"/>
        </w:trPr>
        <w:tc>
          <w:tcPr>
            <w:tcW w:w="3037" w:type="dxa"/>
            <w:vMerge/>
          </w:tcPr>
          <w:p w14:paraId="666A3AA8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14592649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51B377DE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DGS ile programa yerleşme</w:t>
            </w:r>
          </w:p>
          <w:p w14:paraId="3B1E7D89" w14:textId="539BFDE4" w:rsidR="008A5770" w:rsidRPr="00E97B0A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97B0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(DGS sonuç belgesi eklenmelidir)</w:t>
            </w:r>
          </w:p>
        </w:tc>
      </w:tr>
      <w:tr w:rsidR="008A5770" w:rsidRPr="00B136F9" w14:paraId="55F717B6" w14:textId="77777777" w:rsidTr="00F4545A">
        <w:trPr>
          <w:trHeight w:val="478"/>
        </w:trPr>
        <w:tc>
          <w:tcPr>
            <w:tcW w:w="3037" w:type="dxa"/>
            <w:vMerge/>
          </w:tcPr>
          <w:p w14:paraId="0D3EFE28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44A8F9E1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2BB20D2C" w14:textId="5E3B74DD" w:rsidR="008A5770" w:rsidRPr="00AA3982" w:rsidRDefault="008A5770" w:rsidP="00AA398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AA398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Tecil hakkını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kaybetme </w:t>
            </w:r>
            <w:r w:rsidRPr="00AA398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veya tecilinin kaldırılarak askere alınma</w:t>
            </w:r>
          </w:p>
          <w:p w14:paraId="2187132B" w14:textId="66753E4B" w:rsidR="008A5770" w:rsidRPr="00AA3982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(Askerlik şubesinden alınan belge eklenmelidir)</w:t>
            </w:r>
          </w:p>
        </w:tc>
      </w:tr>
      <w:tr w:rsidR="008A5770" w:rsidRPr="00B136F9" w14:paraId="7C036F66" w14:textId="77777777" w:rsidTr="00F4545A">
        <w:trPr>
          <w:trHeight w:val="206"/>
        </w:trPr>
        <w:tc>
          <w:tcPr>
            <w:tcW w:w="3037" w:type="dxa"/>
            <w:vMerge/>
          </w:tcPr>
          <w:p w14:paraId="6E581EDB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413" w:type="dxa"/>
          </w:tcPr>
          <w:p w14:paraId="45A4A4E1" w14:textId="77777777" w:rsidR="008A5770" w:rsidRPr="00B136F9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566" w:type="dxa"/>
            <w:gridSpan w:val="2"/>
          </w:tcPr>
          <w:p w14:paraId="150792D1" w14:textId="77777777" w:rsidR="008A5770" w:rsidRDefault="008A5770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Diğer sebepler</w:t>
            </w:r>
          </w:p>
          <w:p w14:paraId="4912D8F3" w14:textId="77777777" w:rsidR="00F74AF6" w:rsidRDefault="00F74AF6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</w:t>
            </w:r>
            <w:r w:rsidRPr="00F834A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Mazeretini belirten belge eklenmelidir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)</w:t>
            </w:r>
          </w:p>
          <w:p w14:paraId="584901C4" w14:textId="77777777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834A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Açıklama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: </w:t>
            </w:r>
          </w:p>
          <w:p w14:paraId="3CC8A2C7" w14:textId="282AF16A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07104E75" w14:textId="33E95C01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F834A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398C9945" w14:textId="0A6FCFA0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F834A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06297190" w14:textId="70E2D457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F834A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4D6E86F7" w14:textId="77777777" w:rsidR="00F834A3" w:rsidRDefault="00F834A3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F834A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0F5BB6EE" w14:textId="77777777" w:rsidR="0067370C" w:rsidRPr="0067370C" w:rsidRDefault="0067370C" w:rsidP="0067370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67370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4C857E2F" w14:textId="77777777" w:rsidR="0067370C" w:rsidRPr="0067370C" w:rsidRDefault="0067370C" w:rsidP="0067370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67370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4241AC05" w14:textId="3846B3FB" w:rsidR="0067370C" w:rsidRDefault="0067370C" w:rsidP="0067370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67370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29ADA752" w14:textId="77777777" w:rsidR="0067370C" w:rsidRPr="0067370C" w:rsidRDefault="0067370C" w:rsidP="0067370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67370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  <w:p w14:paraId="5856262D" w14:textId="7DF5FE24" w:rsidR="0067370C" w:rsidRPr="00F74AF6" w:rsidRDefault="0067370C" w:rsidP="005732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67370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…………………………………...…………………………………</w:t>
            </w:r>
            <w:proofErr w:type="gramEnd"/>
          </w:p>
        </w:tc>
      </w:tr>
      <w:tr w:rsidR="003A295E" w:rsidRPr="00B136F9" w14:paraId="40174834" w14:textId="77777777" w:rsidTr="00EC232C">
        <w:trPr>
          <w:trHeight w:val="470"/>
        </w:trPr>
        <w:tc>
          <w:tcPr>
            <w:tcW w:w="9016" w:type="dxa"/>
            <w:gridSpan w:val="4"/>
          </w:tcPr>
          <w:p w14:paraId="59FFA985" w14:textId="46AC5470" w:rsidR="003A295E" w:rsidRPr="006F49A9" w:rsidRDefault="006F49A9" w:rsidP="00295FD8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Kayıt dondurma (izinli sayılma) için dönemin başlangıcından itibaren bir ay içinde</w:t>
            </w:r>
            <w:r w:rsidR="003A295E"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başvurduğumu</w:t>
            </w:r>
            <w:r w:rsidR="00164F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="003A295E"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ve yukarıda verdiğim bilgilerin ve sunduğum evrakların doğruluğunu beyan </w:t>
            </w:r>
            <w:r w:rsidR="0084112E"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ve taahhüt </w:t>
            </w:r>
            <w:r w:rsidR="003A295E" w:rsidRPr="006F49A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ederim.</w:t>
            </w:r>
          </w:p>
        </w:tc>
      </w:tr>
      <w:tr w:rsidR="00F66AEA" w:rsidRPr="00B136F9" w14:paraId="4A444F07" w14:textId="4BDDE3B7" w:rsidTr="00F4545A">
        <w:trPr>
          <w:trHeight w:val="470"/>
        </w:trPr>
        <w:tc>
          <w:tcPr>
            <w:tcW w:w="4242" w:type="dxa"/>
            <w:gridSpan w:val="3"/>
          </w:tcPr>
          <w:p w14:paraId="46DCD333" w14:textId="77777777" w:rsidR="00F66AEA" w:rsidRDefault="00F66AEA" w:rsidP="00295FD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6F5DB77" w14:textId="77777777" w:rsidR="00F0627C" w:rsidRDefault="00F0627C" w:rsidP="00295FD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9A42C4D" w14:textId="079C60CF" w:rsidR="00F0627C" w:rsidRPr="00B50D3F" w:rsidRDefault="00B50D3F" w:rsidP="00B50D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proofErr w:type="gramStart"/>
            <w:r w:rsidRPr="00B50D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……….</w:t>
            </w:r>
            <w:proofErr w:type="gramEnd"/>
            <w:r w:rsidRPr="00B50D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 / </w:t>
            </w:r>
            <w:proofErr w:type="gramStart"/>
            <w:r w:rsidRPr="00B50D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………..</w:t>
            </w:r>
            <w:proofErr w:type="gramEnd"/>
            <w:r w:rsidRPr="00B50D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 / 202</w:t>
            </w:r>
            <w:proofErr w:type="gramStart"/>
            <w:r w:rsidRPr="00B50D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…….</w:t>
            </w:r>
            <w:proofErr w:type="gramEnd"/>
          </w:p>
        </w:tc>
        <w:tc>
          <w:tcPr>
            <w:tcW w:w="4774" w:type="dxa"/>
          </w:tcPr>
          <w:p w14:paraId="407066F3" w14:textId="77777777" w:rsidR="00F66AEA" w:rsidRPr="00F0627C" w:rsidRDefault="00F66AEA" w:rsidP="00295FD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88EE6B9" w14:textId="77777777" w:rsidR="00F0627C" w:rsidRPr="00F0627C" w:rsidRDefault="00F0627C" w:rsidP="00295FD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A75D2E7" w14:textId="77777777" w:rsidR="00F0627C" w:rsidRPr="00F0627C" w:rsidRDefault="00F0627C" w:rsidP="00295FD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66AEA" w:rsidRPr="00B136F9" w14:paraId="462BB70C" w14:textId="77777777" w:rsidTr="00F4545A">
        <w:trPr>
          <w:trHeight w:val="40"/>
        </w:trPr>
        <w:tc>
          <w:tcPr>
            <w:tcW w:w="4242" w:type="dxa"/>
            <w:gridSpan w:val="3"/>
          </w:tcPr>
          <w:p w14:paraId="6ED23899" w14:textId="580FBEB1" w:rsidR="00F66AEA" w:rsidRPr="00F0627C" w:rsidRDefault="00F0627C" w:rsidP="00F062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06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Tarih</w:t>
            </w:r>
          </w:p>
        </w:tc>
        <w:tc>
          <w:tcPr>
            <w:tcW w:w="4774" w:type="dxa"/>
          </w:tcPr>
          <w:p w14:paraId="11D226EB" w14:textId="4AD165B2" w:rsidR="00F66AEA" w:rsidRPr="00F0627C" w:rsidRDefault="00F0627C" w:rsidP="00F062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06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İmza</w:t>
            </w:r>
          </w:p>
        </w:tc>
      </w:tr>
    </w:tbl>
    <w:p w14:paraId="714B4E97" w14:textId="0E798BBD" w:rsidR="00573234" w:rsidRDefault="00A35B4C" w:rsidP="00A35B4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 w:rsidRPr="000656B8">
        <w:rPr>
          <w:rFonts w:ascii="Times New Roman" w:hAnsi="Times New Roman" w:cs="Times New Roman"/>
          <w:sz w:val="16"/>
          <w:szCs w:val="16"/>
          <w:lang w:val="tr-TR"/>
        </w:rPr>
        <w:t xml:space="preserve">* Bu form </w:t>
      </w:r>
      <w:r w:rsidR="00D16F19" w:rsidRPr="000656B8">
        <w:rPr>
          <w:rFonts w:ascii="Times New Roman" w:hAnsi="Times New Roman" w:cs="Times New Roman"/>
          <w:sz w:val="16"/>
          <w:szCs w:val="16"/>
          <w:lang w:val="tr-TR"/>
        </w:rPr>
        <w:t xml:space="preserve">05/12/2024 tarih ve 30 toplantı </w:t>
      </w:r>
      <w:r w:rsidR="000656B8" w:rsidRPr="000656B8">
        <w:rPr>
          <w:rFonts w:ascii="Times New Roman" w:hAnsi="Times New Roman" w:cs="Times New Roman"/>
          <w:sz w:val="16"/>
          <w:szCs w:val="16"/>
          <w:lang w:val="tr-TR"/>
        </w:rPr>
        <w:t>sayısı ile Erciyes Üniversitesi Senatosunca kabul edilen ‘</w:t>
      </w:r>
      <w:r w:rsidR="000656B8" w:rsidRPr="000656B8">
        <w:rPr>
          <w:rFonts w:ascii="Times New Roman" w:hAnsi="Times New Roman" w:cs="Times New Roman"/>
          <w:i/>
          <w:iCs/>
          <w:sz w:val="16"/>
          <w:szCs w:val="16"/>
          <w:lang w:val="tr-TR"/>
        </w:rPr>
        <w:t xml:space="preserve">Erciyes Üniversitesi Haklı ve Geçerli Nedenlere ilişkin Usul ve </w:t>
      </w:r>
      <w:proofErr w:type="spellStart"/>
      <w:r w:rsidR="000656B8" w:rsidRPr="000656B8">
        <w:rPr>
          <w:rFonts w:ascii="Times New Roman" w:hAnsi="Times New Roman" w:cs="Times New Roman"/>
          <w:i/>
          <w:iCs/>
          <w:sz w:val="16"/>
          <w:szCs w:val="16"/>
          <w:lang w:val="tr-TR"/>
        </w:rPr>
        <w:t>Esaslar</w:t>
      </w:r>
      <w:r w:rsidR="000656B8" w:rsidRPr="000656B8">
        <w:rPr>
          <w:rFonts w:ascii="Times New Roman" w:hAnsi="Times New Roman" w:cs="Times New Roman"/>
          <w:sz w:val="16"/>
          <w:szCs w:val="16"/>
          <w:lang w:val="tr-TR"/>
        </w:rPr>
        <w:t>’a</w:t>
      </w:r>
      <w:proofErr w:type="spellEnd"/>
      <w:r w:rsidR="000656B8" w:rsidRPr="000656B8">
        <w:rPr>
          <w:rFonts w:ascii="Times New Roman" w:hAnsi="Times New Roman" w:cs="Times New Roman"/>
          <w:sz w:val="16"/>
          <w:szCs w:val="16"/>
          <w:lang w:val="tr-TR"/>
        </w:rPr>
        <w:t xml:space="preserve"> dayanarak hazırlanmıştır.</w:t>
      </w:r>
    </w:p>
    <w:p w14:paraId="344D34E3" w14:textId="1850A2B5" w:rsidR="00110886" w:rsidRDefault="00D412D2" w:rsidP="00C058E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>
        <w:rPr>
          <w:rFonts w:ascii="Times New Roman" w:hAnsi="Times New Roman" w:cs="Times New Roman"/>
          <w:sz w:val="16"/>
          <w:szCs w:val="16"/>
          <w:lang w:val="tr-TR"/>
        </w:rPr>
        <w:t xml:space="preserve">** 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>Sa</w:t>
      </w:r>
      <w:r>
        <w:rPr>
          <w:rFonts w:ascii="Times New Roman" w:hAnsi="Times New Roman" w:cs="Times New Roman"/>
          <w:sz w:val="16"/>
          <w:szCs w:val="16"/>
          <w:lang w:val="tr-TR"/>
        </w:rPr>
        <w:t>ğlık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 xml:space="preserve"> raporunda saat belirti</w:t>
      </w:r>
      <w:r>
        <w:rPr>
          <w:rFonts w:ascii="Times New Roman" w:hAnsi="Times New Roman" w:cs="Times New Roman"/>
          <w:sz w:val="16"/>
          <w:szCs w:val="16"/>
          <w:lang w:val="tr-TR"/>
        </w:rPr>
        <w:t>lm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>emesi halinde mazeret t</w:t>
      </w:r>
      <w:r>
        <w:rPr>
          <w:rFonts w:ascii="Times New Roman" w:hAnsi="Times New Roman" w:cs="Times New Roman"/>
          <w:sz w:val="16"/>
          <w:szCs w:val="16"/>
          <w:lang w:val="tr-TR"/>
        </w:rPr>
        <w:t>üm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 xml:space="preserve"> g</w:t>
      </w:r>
      <w:r>
        <w:rPr>
          <w:rFonts w:ascii="Times New Roman" w:hAnsi="Times New Roman" w:cs="Times New Roman"/>
          <w:sz w:val="16"/>
          <w:szCs w:val="16"/>
          <w:lang w:val="tr-TR"/>
        </w:rPr>
        <w:t>ü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>n; saat belirtilmesi</w:t>
      </w:r>
      <w:r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>halinde raporda belirtilen saatten itibaren ge</w:t>
      </w:r>
      <w:r>
        <w:rPr>
          <w:rFonts w:ascii="Times New Roman" w:hAnsi="Times New Roman" w:cs="Times New Roman"/>
          <w:sz w:val="16"/>
          <w:szCs w:val="16"/>
          <w:lang w:val="tr-TR"/>
        </w:rPr>
        <w:t>ç</w:t>
      </w:r>
      <w:r w:rsidRPr="00D412D2">
        <w:rPr>
          <w:rFonts w:ascii="Times New Roman" w:hAnsi="Times New Roman" w:cs="Times New Roman"/>
          <w:sz w:val="16"/>
          <w:szCs w:val="16"/>
          <w:lang w:val="tr-TR"/>
        </w:rPr>
        <w:t>erlidir</w:t>
      </w:r>
      <w:r w:rsidR="006F49A9">
        <w:rPr>
          <w:rFonts w:ascii="Times New Roman" w:hAnsi="Times New Roman" w:cs="Times New Roman"/>
          <w:sz w:val="16"/>
          <w:szCs w:val="16"/>
          <w:lang w:val="tr-TR"/>
        </w:rPr>
        <w:t>.</w:t>
      </w:r>
    </w:p>
    <w:p w14:paraId="2BF1C1CB" w14:textId="4DACB4A9" w:rsidR="006F49A9" w:rsidRDefault="006F49A9" w:rsidP="006F49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>
        <w:rPr>
          <w:rFonts w:ascii="Times New Roman" w:hAnsi="Times New Roman" w:cs="Times New Roman"/>
          <w:sz w:val="16"/>
          <w:szCs w:val="16"/>
          <w:lang w:val="tr-TR"/>
        </w:rPr>
        <w:t xml:space="preserve">*** </w:t>
      </w:r>
      <w:r w:rsidRPr="006F49A9">
        <w:rPr>
          <w:rFonts w:ascii="Times New Roman" w:hAnsi="Times New Roman" w:cs="Times New Roman"/>
          <w:sz w:val="16"/>
          <w:szCs w:val="16"/>
          <w:lang w:val="tr-TR"/>
        </w:rPr>
        <w:t>Öğrenci, hükümde belirtilen yakınlarının vefat tarihinden itibaren yedi gün için</w:t>
      </w:r>
      <w:r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6F49A9">
        <w:rPr>
          <w:rFonts w:ascii="Times New Roman" w:hAnsi="Times New Roman" w:cs="Times New Roman"/>
          <w:sz w:val="16"/>
          <w:szCs w:val="16"/>
          <w:lang w:val="tr-TR"/>
        </w:rPr>
        <w:t>mazeret hakkı elde eder</w:t>
      </w:r>
      <w:r>
        <w:rPr>
          <w:rFonts w:ascii="Times New Roman" w:hAnsi="Times New Roman" w:cs="Times New Roman"/>
          <w:sz w:val="16"/>
          <w:szCs w:val="16"/>
          <w:lang w:val="tr-TR"/>
        </w:rPr>
        <w:t>.</w:t>
      </w:r>
    </w:p>
    <w:sectPr w:rsidR="006F49A9" w:rsidSect="00B50D3F">
      <w:pgSz w:w="11906" w:h="16838"/>
      <w:pgMar w:top="1020" w:right="1440" w:bottom="96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539B4"/>
    <w:multiLevelType w:val="hybridMultilevel"/>
    <w:tmpl w:val="47DAF246"/>
    <w:lvl w:ilvl="0" w:tplc="DB54DE6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34"/>
    <w:rsid w:val="000656B8"/>
    <w:rsid w:val="00110886"/>
    <w:rsid w:val="00164F5A"/>
    <w:rsid w:val="001B455A"/>
    <w:rsid w:val="001E2FEA"/>
    <w:rsid w:val="00236A0F"/>
    <w:rsid w:val="002764D5"/>
    <w:rsid w:val="002926EE"/>
    <w:rsid w:val="00295FD8"/>
    <w:rsid w:val="002F21AC"/>
    <w:rsid w:val="003A295E"/>
    <w:rsid w:val="003C39D0"/>
    <w:rsid w:val="00432FA9"/>
    <w:rsid w:val="00470BDB"/>
    <w:rsid w:val="00487E35"/>
    <w:rsid w:val="004C1437"/>
    <w:rsid w:val="004E5BBC"/>
    <w:rsid w:val="004F65CB"/>
    <w:rsid w:val="0052704D"/>
    <w:rsid w:val="00571F79"/>
    <w:rsid w:val="00573234"/>
    <w:rsid w:val="00641FAD"/>
    <w:rsid w:val="0067075A"/>
    <w:rsid w:val="0067370C"/>
    <w:rsid w:val="00674A54"/>
    <w:rsid w:val="006C477A"/>
    <w:rsid w:val="006E5201"/>
    <w:rsid w:val="006F49A9"/>
    <w:rsid w:val="00706B1E"/>
    <w:rsid w:val="00721855"/>
    <w:rsid w:val="00780913"/>
    <w:rsid w:val="00821A86"/>
    <w:rsid w:val="00824083"/>
    <w:rsid w:val="00835C60"/>
    <w:rsid w:val="0084112E"/>
    <w:rsid w:val="008A5770"/>
    <w:rsid w:val="00A35B4C"/>
    <w:rsid w:val="00A76F66"/>
    <w:rsid w:val="00A94F82"/>
    <w:rsid w:val="00AA3982"/>
    <w:rsid w:val="00AB1E84"/>
    <w:rsid w:val="00B04547"/>
    <w:rsid w:val="00B1136F"/>
    <w:rsid w:val="00B136F9"/>
    <w:rsid w:val="00B164B6"/>
    <w:rsid w:val="00B264E1"/>
    <w:rsid w:val="00B50D3F"/>
    <w:rsid w:val="00BB68A3"/>
    <w:rsid w:val="00C058E5"/>
    <w:rsid w:val="00C61FFF"/>
    <w:rsid w:val="00CB3368"/>
    <w:rsid w:val="00CB3BA2"/>
    <w:rsid w:val="00D16F19"/>
    <w:rsid w:val="00D23EAE"/>
    <w:rsid w:val="00D412D2"/>
    <w:rsid w:val="00D93F1B"/>
    <w:rsid w:val="00DA23C4"/>
    <w:rsid w:val="00DC1453"/>
    <w:rsid w:val="00E97B0A"/>
    <w:rsid w:val="00EC45A3"/>
    <w:rsid w:val="00F0627C"/>
    <w:rsid w:val="00F4545A"/>
    <w:rsid w:val="00F62846"/>
    <w:rsid w:val="00F66AEA"/>
    <w:rsid w:val="00F67D16"/>
    <w:rsid w:val="00F74AF6"/>
    <w:rsid w:val="00F8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23EC"/>
  <w15:chartTrackingRefBased/>
  <w15:docId w15:val="{1123B2E2-9694-6D44-A9CE-D761D543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3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73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3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3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3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3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3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3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3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3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73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3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323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323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323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323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323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323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3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3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73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73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73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7323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323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323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73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7323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323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06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Koçak</dc:creator>
  <cp:keywords/>
  <dc:description/>
  <cp:lastModifiedBy>Acer</cp:lastModifiedBy>
  <cp:revision>64</cp:revision>
  <dcterms:created xsi:type="dcterms:W3CDTF">2025-04-13T19:32:00Z</dcterms:created>
  <dcterms:modified xsi:type="dcterms:W3CDTF">2026-09-11T13:17:00Z</dcterms:modified>
</cp:coreProperties>
</file>