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</w:t>
            </w:r>
            <w:proofErr w:type="spellStart"/>
            <w:r w:rsidRPr="008E0443">
              <w:rPr>
                <w:b/>
              </w:rPr>
              <w:t>Yab</w:t>
            </w:r>
            <w:proofErr w:type="spellEnd"/>
            <w:r w:rsidRPr="008E0443">
              <w:rPr>
                <w:b/>
              </w:rPr>
              <w:t>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77777777" w:rsidR="000961AE" w:rsidRPr="008E0443" w:rsidRDefault="000961AE" w:rsidP="000961AE">
            <w:pPr>
              <w:jc w:val="center"/>
              <w:rPr>
                <w:b/>
              </w:rPr>
            </w:pPr>
            <w:r>
              <w:rPr>
                <w:b/>
              </w:rPr>
              <w:t>Bölümü / Anabilim Dalı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proofErr w:type="gramStart"/>
            <w:r w:rsidRPr="008E0443">
              <w:rPr>
                <w:b/>
              </w:rPr>
              <w:t>e</w:t>
            </w:r>
            <w:proofErr w:type="gramEnd"/>
            <w:r w:rsidRPr="008E0443">
              <w:rPr>
                <w:b/>
              </w:rPr>
              <w:t>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77777777" w:rsidR="000961AE" w:rsidRPr="008E0443" w:rsidRDefault="000961AE" w:rsidP="000961AE">
            <w:pPr>
              <w:jc w:val="right"/>
              <w:rPr>
                <w:b/>
              </w:rPr>
            </w:pPr>
            <w:r w:rsidRPr="008E0443">
              <w:rPr>
                <w:b/>
              </w:rPr>
              <w:t>@erciyes.edu.tr</w:t>
            </w:r>
          </w:p>
        </w:tc>
      </w:tr>
    </w:tbl>
    <w:p w14:paraId="146C023B" w14:textId="77777777" w:rsidR="00AA480F" w:rsidRDefault="00AA480F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962"/>
      </w:tblGrid>
      <w:tr w:rsidR="00AA480F" w:rsidRPr="008E0443" w14:paraId="70AF27C8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706E2A05" w:rsidR="00AA480F" w:rsidRPr="008E0443" w:rsidRDefault="001B35AB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AA480F" w:rsidRPr="008E0443">
              <w:rPr>
                <w:b/>
              </w:rPr>
              <w:t>Başvurulan Bölüm / Anabilim Dalı</w:t>
            </w: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165E8" w14:textId="77777777" w:rsidR="00AA480F" w:rsidRPr="008E0443" w:rsidRDefault="00AA480F" w:rsidP="00AA4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>
              <w:rPr>
                <w:b/>
              </w:rPr>
              <w:t xml:space="preserve"> Başvurulan</w:t>
            </w:r>
            <w:r w:rsidRPr="008E0443">
              <w:rPr>
                <w:b/>
              </w:rPr>
              <w:t xml:space="preserve"> Bölüm / Anabilim Dalı</w:t>
            </w:r>
          </w:p>
        </w:tc>
      </w:tr>
      <w:tr w:rsidR="00AA480F" w:rsidRPr="008E0443" w14:paraId="5A161D2C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9649F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AA480F" w:rsidRPr="008E0443" w14:paraId="7E662B36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CDE3B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94B625" w14:textId="433163B8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2, </w:t>
      </w:r>
      <w:proofErr w:type="spellStart"/>
      <w:r w:rsidR="001B35AB">
        <w:rPr>
          <w:i/>
          <w:sz w:val="16"/>
          <w:szCs w:val="16"/>
        </w:rPr>
        <w:t>Y</w:t>
      </w:r>
      <w:r w:rsidRPr="008E0443">
        <w:rPr>
          <w:i/>
          <w:sz w:val="16"/>
          <w:szCs w:val="16"/>
        </w:rPr>
        <w:t>andal</w:t>
      </w:r>
      <w:proofErr w:type="spellEnd"/>
      <w:r w:rsidRPr="008E0443">
        <w:rPr>
          <w:i/>
          <w:sz w:val="16"/>
          <w:szCs w:val="16"/>
        </w:rPr>
        <w:t xml:space="preserve"> için 2 olmak üzere toplamda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4 programa başvurabilir. Birden fazla olan başvurularda öncelik </w:t>
      </w:r>
      <w:proofErr w:type="spellStart"/>
      <w:r w:rsidR="001B35AB">
        <w:rPr>
          <w:i/>
          <w:sz w:val="16"/>
          <w:szCs w:val="16"/>
        </w:rPr>
        <w:t>ÇAP’a</w:t>
      </w:r>
      <w:proofErr w:type="spellEnd"/>
      <w:r w:rsidR="001B35AB">
        <w:rPr>
          <w:i/>
          <w:sz w:val="16"/>
          <w:szCs w:val="16"/>
        </w:rPr>
        <w:t xml:space="preserve"> </w:t>
      </w:r>
      <w:r w:rsidR="00B30845" w:rsidRPr="008E0443">
        <w:rPr>
          <w:i/>
          <w:sz w:val="16"/>
          <w:szCs w:val="16"/>
        </w:rPr>
        <w:t xml:space="preserve">ardından </w:t>
      </w:r>
      <w:proofErr w:type="spellStart"/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>andal</w:t>
      </w:r>
      <w:proofErr w:type="spellEnd"/>
      <w:r w:rsidR="00B30845" w:rsidRPr="008E0443">
        <w:rPr>
          <w:i/>
          <w:sz w:val="16"/>
          <w:szCs w:val="16"/>
        </w:rPr>
        <w:t xml:space="preserve">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DDCDFA9" w14:textId="17E7A843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Edebiyat Fakültesi </w:t>
      </w:r>
      <w:r w:rsidR="00F82445">
        <w:rPr>
          <w:sz w:val="20"/>
          <w:szCs w:val="20"/>
        </w:rPr>
        <w:t>bünyesinde eğitim-öğretim faaliyetini gerçekleştiren yukarıda belirttiğim bölüm(</w:t>
      </w:r>
      <w:proofErr w:type="spellStart"/>
      <w:r w:rsidR="00F82445">
        <w:rPr>
          <w:sz w:val="20"/>
          <w:szCs w:val="20"/>
        </w:rPr>
        <w:t>ler</w:t>
      </w:r>
      <w:proofErr w:type="spellEnd"/>
      <w:r w:rsidR="00F82445">
        <w:rPr>
          <w:sz w:val="20"/>
          <w:szCs w:val="20"/>
        </w:rPr>
        <w:t>)e/anabilim dal(</w:t>
      </w:r>
      <w:proofErr w:type="spellStart"/>
      <w:r w:rsidR="00F82445">
        <w:rPr>
          <w:sz w:val="20"/>
          <w:szCs w:val="20"/>
        </w:rPr>
        <w:t>lar</w:t>
      </w:r>
      <w:proofErr w:type="spellEnd"/>
      <w:r w:rsidR="00F82445">
        <w:rPr>
          <w:sz w:val="20"/>
          <w:szCs w:val="20"/>
        </w:rPr>
        <w:t>)</w:t>
      </w:r>
      <w:proofErr w:type="spellStart"/>
      <w:r w:rsidR="00F82445">
        <w:rPr>
          <w:sz w:val="20"/>
          <w:szCs w:val="20"/>
        </w:rPr>
        <w:t>ına</w:t>
      </w:r>
      <w:proofErr w:type="spellEnd"/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Anadal Diploma </w:t>
      </w:r>
      <w:r w:rsidR="001B35AB">
        <w:rPr>
          <w:sz w:val="20"/>
          <w:szCs w:val="20"/>
        </w:rPr>
        <w:t>ve/veya</w:t>
      </w:r>
      <w:r w:rsidR="00F82445">
        <w:rPr>
          <w:sz w:val="20"/>
          <w:szCs w:val="20"/>
        </w:rPr>
        <w:t xml:space="preserve"> </w:t>
      </w:r>
      <w:proofErr w:type="spellStart"/>
      <w:r w:rsidR="00F82445">
        <w:rPr>
          <w:sz w:val="20"/>
          <w:szCs w:val="20"/>
        </w:rPr>
        <w:t>Yandal</w:t>
      </w:r>
      <w:proofErr w:type="spellEnd"/>
      <w:r w:rsidR="00F82445">
        <w:rPr>
          <w:sz w:val="20"/>
          <w:szCs w:val="20"/>
        </w:rPr>
        <w:t xml:space="preserve"> Programı başvurusu(</w:t>
      </w:r>
      <w:proofErr w:type="spellStart"/>
      <w:r w:rsidR="00F82445">
        <w:rPr>
          <w:sz w:val="20"/>
          <w:szCs w:val="20"/>
        </w:rPr>
        <w:t>ları</w:t>
      </w:r>
      <w:proofErr w:type="spellEnd"/>
      <w:r w:rsidR="00F82445">
        <w:rPr>
          <w:sz w:val="20"/>
          <w:szCs w:val="20"/>
        </w:rPr>
        <w:t>) 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23B0C200" w14:textId="2D814231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 / …</w:t>
      </w: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 xml:space="preserve"> / </w:t>
      </w:r>
      <w:proofErr w:type="gramStart"/>
      <w:r w:rsidR="00E226C3" w:rsidRPr="008E0443">
        <w:rPr>
          <w:sz w:val="20"/>
          <w:szCs w:val="20"/>
        </w:rPr>
        <w:t>20</w:t>
      </w:r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</w:t>
      </w:r>
      <w:proofErr w:type="gramEnd"/>
      <w:r w:rsidR="00E226C3" w:rsidRPr="008E0443">
        <w:rPr>
          <w:sz w:val="20"/>
          <w:szCs w:val="20"/>
        </w:rPr>
        <w:t>.</w:t>
      </w:r>
    </w:p>
    <w:p w14:paraId="4F0F472D" w14:textId="691CB119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C1D70" w:rsidRPr="00396489" w14:paraId="7DBFC417" w14:textId="77777777" w:rsidTr="007C1D70">
        <w:tc>
          <w:tcPr>
            <w:tcW w:w="5381" w:type="dxa"/>
          </w:tcPr>
          <w:p w14:paraId="42B5A1CB" w14:textId="1D7390E3" w:rsidR="007C1D70" w:rsidRPr="00396489" w:rsidRDefault="00313304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>Çift Anadal Diploma Programı İçin Gerekli Belgeler</w:t>
            </w:r>
          </w:p>
        </w:tc>
        <w:tc>
          <w:tcPr>
            <w:tcW w:w="5381" w:type="dxa"/>
          </w:tcPr>
          <w:p w14:paraId="4D0CC3C9" w14:textId="758A1281" w:rsidR="007C1D70" w:rsidRPr="00396489" w:rsidRDefault="00313304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6489">
              <w:rPr>
                <w:b/>
                <w:bCs/>
                <w:sz w:val="20"/>
                <w:szCs w:val="20"/>
              </w:rPr>
              <w:t>Yandal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Programı İçin Gerekli Belgeler</w:t>
            </w:r>
          </w:p>
        </w:tc>
      </w:tr>
      <w:tr w:rsidR="007C1D70" w:rsidRPr="00396489" w14:paraId="41D9DAEF" w14:textId="77777777" w:rsidTr="007C1D70">
        <w:tc>
          <w:tcPr>
            <w:tcW w:w="5381" w:type="dxa"/>
          </w:tcPr>
          <w:p w14:paraId="42FBD6A8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5266C04D" w14:textId="77777777" w:rsidR="00313304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4AEC1892" w14:textId="2BD581EE" w:rsidR="00313304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%20’lik Dilim İçerisinde Olduğunu Gösteren Belge</w:t>
            </w:r>
          </w:p>
          <w:p w14:paraId="6A0E8C78" w14:textId="77777777" w:rsidR="00FD40AB" w:rsidRPr="00FD40AB" w:rsidRDefault="00FD40AB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FD40AB">
              <w:rPr>
                <w:sz w:val="20"/>
                <w:szCs w:val="20"/>
              </w:rPr>
              <w:t>Yükseköğretim Kurumları Sınavı (YKS) sonuç belgesi (ÖSYM)</w:t>
            </w:r>
          </w:p>
          <w:p w14:paraId="40D2B0E6" w14:textId="3C4CD184" w:rsidR="00396489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  <w:tc>
          <w:tcPr>
            <w:tcW w:w="5381" w:type="dxa"/>
          </w:tcPr>
          <w:p w14:paraId="2A9B2F97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1E7D7040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6DD93BD9" w14:textId="4D480A29" w:rsidR="007C1D70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04C514DE" w14:textId="77777777" w:rsidR="00AA480F" w:rsidRDefault="00AA480F" w:rsidP="006D0E82">
      <w:pPr>
        <w:pStyle w:val="ListeParagraf"/>
        <w:jc w:val="right"/>
        <w:rPr>
          <w:color w:val="BFBFBF" w:themeColor="background1" w:themeShade="BF"/>
          <w:sz w:val="20"/>
          <w:szCs w:val="20"/>
        </w:rPr>
      </w:pPr>
    </w:p>
    <w:p w14:paraId="17BE4BDD" w14:textId="77777777" w:rsidR="006D0E82" w:rsidRPr="001B35AB" w:rsidRDefault="006D0E82" w:rsidP="006D0E82">
      <w:pPr>
        <w:pStyle w:val="ListeParagraf"/>
        <w:jc w:val="right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7A710E23" w14:textId="77777777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030A7617" w14:textId="27568B1C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t>Bu Bölüm</w:t>
      </w:r>
      <w:r w:rsidR="00396489">
        <w:rPr>
          <w:b/>
          <w:i/>
          <w:sz w:val="20"/>
        </w:rPr>
        <w:t>/Anabilim</w:t>
      </w:r>
      <w:r w:rsidRPr="000421AC">
        <w:rPr>
          <w:b/>
          <w:i/>
          <w:sz w:val="20"/>
        </w:rPr>
        <w:t xml:space="preserve">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  <w:r w:rsidR="002B5A3D">
        <w:rPr>
          <w:b/>
          <w:i/>
          <w:sz w:val="20"/>
        </w:rPr>
        <w:t xml:space="preserve"> Doldurmayınız.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Anadal ve </w:t>
            </w:r>
            <w:proofErr w:type="spellStart"/>
            <w:r w:rsidRPr="008E0443">
              <w:rPr>
                <w:b/>
                <w:bCs/>
              </w:rPr>
              <w:t>Yandal</w:t>
            </w:r>
            <w:proofErr w:type="spellEnd"/>
            <w:r w:rsidRPr="008E0443">
              <w:rPr>
                <w:b/>
                <w:bCs/>
              </w:rPr>
              <w:t xml:space="preserve"> Program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Bölüm / Anabilim Dalı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 xml:space="preserve">… / … / </w:t>
            </w:r>
            <w:proofErr w:type="gramStart"/>
            <w:r w:rsidRPr="008E0443">
              <w:rPr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 xml:space="preserve">… / … / </w:t>
            </w:r>
            <w:proofErr w:type="gramStart"/>
            <w:r w:rsidRPr="008E0443">
              <w:rPr>
                <w:sz w:val="20"/>
                <w:szCs w:val="20"/>
              </w:rPr>
              <w:t>20..</w:t>
            </w:r>
            <w:proofErr w:type="gramEnd"/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default" r:id="rId8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4ABF" w14:textId="77777777" w:rsidR="000F7CF6" w:rsidRDefault="000F7CF6" w:rsidP="002F6B1D">
      <w:r>
        <w:separator/>
      </w:r>
    </w:p>
  </w:endnote>
  <w:endnote w:type="continuationSeparator" w:id="0">
    <w:p w14:paraId="23BE3342" w14:textId="77777777" w:rsidR="000F7CF6" w:rsidRDefault="000F7CF6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DA91" w14:textId="77777777" w:rsidR="000F7CF6" w:rsidRDefault="000F7CF6" w:rsidP="002F6B1D">
      <w:r>
        <w:separator/>
      </w:r>
    </w:p>
  </w:footnote>
  <w:footnote w:type="continuationSeparator" w:id="0">
    <w:p w14:paraId="691952BF" w14:textId="77777777" w:rsidR="000F7CF6" w:rsidRDefault="000F7CF6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102E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E378DCB" wp14:editId="04476CFB">
          <wp:simplePos x="0" y="0"/>
          <wp:positionH relativeFrom="margin">
            <wp:align>right</wp:align>
          </wp:positionH>
          <wp:positionV relativeFrom="page">
            <wp:posOffset>177800</wp:posOffset>
          </wp:positionV>
          <wp:extent cx="899795" cy="881380"/>
          <wp:effectExtent l="0" t="0" r="0" b="0"/>
          <wp:wrapSquare wrapText="bothSides"/>
          <wp:docPr id="1" name="Resim 1" descr="C:\Users\Caglar\AppData\Local\Microsoft\Windows\INetCache\Content.Word\Edebiyat Fakült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glar\AppData\Local\Microsoft\Windows\INetCache\Content.Word\Edebiyat Fakült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32C908E" wp14:editId="1FB27A58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4661CAF" w:rsidR="00EB3678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/ YANDAL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PROGRAMLARI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2936">
    <w:abstractNumId w:val="2"/>
  </w:num>
  <w:num w:numId="2" w16cid:durableId="85615428">
    <w:abstractNumId w:val="3"/>
  </w:num>
  <w:num w:numId="3" w16cid:durableId="1912888572">
    <w:abstractNumId w:val="0"/>
  </w:num>
  <w:num w:numId="4" w16cid:durableId="155002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8"/>
    <w:rsid w:val="0002345F"/>
    <w:rsid w:val="00037A32"/>
    <w:rsid w:val="000421AC"/>
    <w:rsid w:val="0005739B"/>
    <w:rsid w:val="000961AE"/>
    <w:rsid w:val="000A5639"/>
    <w:rsid w:val="000F4D1D"/>
    <w:rsid w:val="000F7CF6"/>
    <w:rsid w:val="00161EAA"/>
    <w:rsid w:val="001B35AB"/>
    <w:rsid w:val="001F6FC5"/>
    <w:rsid w:val="002102C0"/>
    <w:rsid w:val="00256CD6"/>
    <w:rsid w:val="002B5A3D"/>
    <w:rsid w:val="002F6B1D"/>
    <w:rsid w:val="00302093"/>
    <w:rsid w:val="00313304"/>
    <w:rsid w:val="0035284A"/>
    <w:rsid w:val="00396489"/>
    <w:rsid w:val="003B64B7"/>
    <w:rsid w:val="00415E7D"/>
    <w:rsid w:val="00416391"/>
    <w:rsid w:val="004270AF"/>
    <w:rsid w:val="00477808"/>
    <w:rsid w:val="004D2218"/>
    <w:rsid w:val="0056122A"/>
    <w:rsid w:val="006516C0"/>
    <w:rsid w:val="006A02D7"/>
    <w:rsid w:val="006A0B53"/>
    <w:rsid w:val="006B06FA"/>
    <w:rsid w:val="006D0E82"/>
    <w:rsid w:val="006F7657"/>
    <w:rsid w:val="00752C23"/>
    <w:rsid w:val="007C1D70"/>
    <w:rsid w:val="007D01D3"/>
    <w:rsid w:val="007E4475"/>
    <w:rsid w:val="00852CEA"/>
    <w:rsid w:val="00873209"/>
    <w:rsid w:val="008E0443"/>
    <w:rsid w:val="0091332E"/>
    <w:rsid w:val="009676E9"/>
    <w:rsid w:val="00A11047"/>
    <w:rsid w:val="00A56E5D"/>
    <w:rsid w:val="00A60D52"/>
    <w:rsid w:val="00A63F08"/>
    <w:rsid w:val="00A92FAC"/>
    <w:rsid w:val="00AA480F"/>
    <w:rsid w:val="00AC1EE9"/>
    <w:rsid w:val="00B30845"/>
    <w:rsid w:val="00B3548D"/>
    <w:rsid w:val="00C3255C"/>
    <w:rsid w:val="00C33553"/>
    <w:rsid w:val="00C74452"/>
    <w:rsid w:val="00C906A2"/>
    <w:rsid w:val="00DC7D11"/>
    <w:rsid w:val="00DE1913"/>
    <w:rsid w:val="00E079F9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D40AB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8CFE-4EDD-4C36-8256-62B7577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Çağlar Danacı</cp:lastModifiedBy>
  <cp:revision>30</cp:revision>
  <cp:lastPrinted>2023-07-21T18:30:00Z</cp:lastPrinted>
  <dcterms:created xsi:type="dcterms:W3CDTF">2023-07-20T17:59:00Z</dcterms:created>
  <dcterms:modified xsi:type="dcterms:W3CDTF">2025-07-25T07:17:00Z</dcterms:modified>
</cp:coreProperties>
</file>